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A1B90" w:rsidRDefault="00D84BDB" w:rsidP="000A1B90">
      <w:pPr>
        <w:jc w:val="right"/>
        <w:rPr>
          <w:rFonts w:ascii="Times New Roman" w:hAnsi="Times New Roman" w:cs="Times New Roman"/>
          <w:b/>
          <w:noProof/>
          <w:sz w:val="52"/>
          <w:szCs w:val="52"/>
        </w:rPr>
      </w:pPr>
      <w:r>
        <w:rPr>
          <w:rFonts w:ascii="Cambria" w:hAnsi="Cambria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644C60CF" wp14:editId="612AD703">
            <wp:simplePos x="0" y="0"/>
            <wp:positionH relativeFrom="page">
              <wp:align>right</wp:align>
            </wp:positionH>
            <wp:positionV relativeFrom="paragraph">
              <wp:posOffset>-895351</wp:posOffset>
            </wp:positionV>
            <wp:extent cx="7752401" cy="10029825"/>
            <wp:effectExtent l="0" t="0" r="127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f2ec3dc88b1e45feeed20e4593bb504--border-templates-dafont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6888" cy="1003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6517">
        <w:rPr>
          <w:rFonts w:ascii="Times New Roman" w:hAnsi="Times New Roman" w:cs="Times New Roman"/>
          <w:b/>
          <w:noProof/>
          <w:sz w:val="52"/>
          <w:szCs w:val="52"/>
        </w:rPr>
        <w:t>z</w:t>
      </w:r>
    </w:p>
    <w:p w:rsidR="004D4584" w:rsidRPr="000A1B90" w:rsidRDefault="004D4584" w:rsidP="000A1B90">
      <w:pPr>
        <w:jc w:val="right"/>
        <w:rPr>
          <w:rFonts w:ascii="Times New Roman" w:hAnsi="Times New Roman" w:cs="Times New Roman"/>
          <w:b/>
        </w:rPr>
      </w:pPr>
    </w:p>
    <w:p w:rsidR="004D4584" w:rsidRDefault="004D4584"/>
    <w:p w:rsidR="004D4584" w:rsidRDefault="00B60B19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C1C51E" wp14:editId="5FB4078F">
                <wp:simplePos x="0" y="0"/>
                <wp:positionH relativeFrom="column">
                  <wp:posOffset>933450</wp:posOffset>
                </wp:positionH>
                <wp:positionV relativeFrom="paragraph">
                  <wp:posOffset>13970</wp:posOffset>
                </wp:positionV>
                <wp:extent cx="6685915" cy="9305925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5915" cy="9305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21268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52"/>
                                <w:szCs w:val="52"/>
                              </w:rPr>
                            </w:pPr>
                            <w:r w:rsidRPr="000A1B90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52"/>
                                <w:szCs w:val="52"/>
                              </w:rPr>
                              <w:t xml:space="preserve">ĐẶC TẢ YÊU CẦU PHẦN MỀM </w:t>
                            </w:r>
                          </w:p>
                          <w:p w:rsidR="00A21268" w:rsidRDefault="00A21268" w:rsidP="00D84BDB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  <w:p w:rsidR="00A21268" w:rsidRPr="000A1B90" w:rsidRDefault="00A21268" w:rsidP="00D84BDB">
                            <w:pPr>
                              <w:spacing w:line="240" w:lineRule="auto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40"/>
                                <w:szCs w:val="40"/>
                              </w:rPr>
                            </w:pPr>
                            <w:r w:rsidRPr="000A1B90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40"/>
                                <w:szCs w:val="40"/>
                              </w:rPr>
                              <w:t>cho</w:t>
                            </w:r>
                          </w:p>
                          <w:p w:rsidR="00A21268" w:rsidRPr="000A1B90" w:rsidRDefault="00A21268" w:rsidP="00D84BDB">
                            <w:pPr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40"/>
                                <w:szCs w:val="40"/>
                              </w:rPr>
                            </w:pPr>
                          </w:p>
                          <w:p w:rsidR="00A21268" w:rsidRPr="000A1B90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52"/>
                                <w:szCs w:val="52"/>
                              </w:rPr>
                            </w:pPr>
                            <w:r w:rsidRPr="000A1B90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52"/>
                                <w:szCs w:val="52"/>
                              </w:rPr>
                              <w:t>MOSYS</w:t>
                            </w:r>
                          </w:p>
                          <w:p w:rsidR="00A21268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</w:rPr>
                            </w:pPr>
                          </w:p>
                          <w:p w:rsidR="00A21268" w:rsidRPr="000A1B90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 w:rsidRPr="000A1B90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t>Phiên bản 1.0 được phê chuẩn</w:t>
                            </w:r>
                          </w:p>
                          <w:p w:rsidR="00A21268" w:rsidRPr="000A1B90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</w:p>
                          <w:p w:rsidR="00A21268" w:rsidRPr="000A1B90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 w:rsidRPr="000A1B90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t>Được chuẩn bị bởi nhóm 4</w:t>
                            </w:r>
                          </w:p>
                          <w:p w:rsidR="00A21268" w:rsidRPr="000A1B90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</w:p>
                          <w:p w:rsidR="00A21268" w:rsidRPr="000A1B90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 w:rsidRPr="000A1B90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t>Cao đẳng Thực hành FPT Polytechnic</w:t>
                            </w:r>
                          </w:p>
                          <w:p w:rsidR="00A21268" w:rsidRPr="000A1B90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</w:p>
                          <w:p w:rsidR="00A21268" w:rsidRPr="000A1B90" w:rsidRDefault="00A21268" w:rsidP="00D84BDB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0A1B90"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t>Ngày tạo ra bản đặc tả 25-09-2020</w:t>
                            </w:r>
                          </w:p>
                          <w:p w:rsidR="00A21268" w:rsidRPr="00D84BDB" w:rsidRDefault="00A21268" w:rsidP="00D84BDB">
                            <w:pPr>
                              <w:jc w:val="center"/>
                              <w:rPr>
                                <w:rFonts w:ascii="Cambria" w:hAnsi="Cambria"/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C1C51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3.5pt;margin-top:1.1pt;width:526.45pt;height:732.75pt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" filled="f" stroked="f">
                <v:textbox style="mso-fit-shape-to-text:t">
                  <w:txbxContent>
                    <w:p w:rsidR="00A21268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52"/>
                          <w:szCs w:val="52"/>
                        </w:rPr>
                      </w:pPr>
                      <w:r w:rsidRPr="000A1B90">
                        <w:rPr>
                          <w:rFonts w:ascii="Times New Roman" w:hAnsi="Times New Roman" w:cs="Times New Roman"/>
                          <w:b/>
                          <w:noProof/>
                          <w:sz w:val="52"/>
                          <w:szCs w:val="52"/>
                        </w:rPr>
                        <w:t xml:space="preserve">ĐẶC TẢ YÊU CẦU PHẦN MỀM </w:t>
                      </w:r>
                    </w:p>
                    <w:p w:rsidR="00A21268" w:rsidRDefault="00A21268" w:rsidP="00D84BDB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32"/>
                          <w:szCs w:val="32"/>
                        </w:rPr>
                      </w:pPr>
                    </w:p>
                    <w:p w:rsidR="00A21268" w:rsidRPr="000A1B90" w:rsidRDefault="00A21268" w:rsidP="00D84BDB">
                      <w:pPr>
                        <w:spacing w:line="240" w:lineRule="auto"/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40"/>
                          <w:szCs w:val="40"/>
                        </w:rPr>
                      </w:pPr>
                      <w:r w:rsidRPr="000A1B90">
                        <w:rPr>
                          <w:rFonts w:ascii="Times New Roman" w:hAnsi="Times New Roman" w:cs="Times New Roman"/>
                          <w:b/>
                          <w:noProof/>
                          <w:sz w:val="40"/>
                          <w:szCs w:val="40"/>
                        </w:rPr>
                        <w:t>cho</w:t>
                      </w:r>
                    </w:p>
                    <w:p w:rsidR="00A21268" w:rsidRPr="000A1B90" w:rsidRDefault="00A21268" w:rsidP="00D84BDB">
                      <w:pPr>
                        <w:rPr>
                          <w:rFonts w:ascii="Times New Roman" w:hAnsi="Times New Roman" w:cs="Times New Roman"/>
                          <w:b/>
                          <w:noProof/>
                          <w:sz w:val="40"/>
                          <w:szCs w:val="40"/>
                        </w:rPr>
                      </w:pPr>
                    </w:p>
                    <w:p w:rsidR="00A21268" w:rsidRPr="000A1B90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52"/>
                          <w:szCs w:val="52"/>
                        </w:rPr>
                      </w:pPr>
                      <w:r w:rsidRPr="000A1B90">
                        <w:rPr>
                          <w:rFonts w:ascii="Times New Roman" w:hAnsi="Times New Roman" w:cs="Times New Roman"/>
                          <w:b/>
                          <w:noProof/>
                          <w:sz w:val="52"/>
                          <w:szCs w:val="52"/>
                        </w:rPr>
                        <w:t>MOSYS</w:t>
                      </w:r>
                    </w:p>
                    <w:p w:rsidR="00A21268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</w:rPr>
                      </w:pPr>
                    </w:p>
                    <w:p w:rsidR="00A21268" w:rsidRPr="000A1B90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</w:pPr>
                      <w:r w:rsidRPr="000A1B90"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  <w:t>Phiên bản 1.0 được phê chuẩn</w:t>
                      </w:r>
                    </w:p>
                    <w:p w:rsidR="00A21268" w:rsidRPr="000A1B90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</w:pPr>
                    </w:p>
                    <w:p w:rsidR="00A21268" w:rsidRPr="000A1B90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</w:pPr>
                      <w:r w:rsidRPr="000A1B90"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  <w:t>Được chuẩn bị bởi nhóm 4</w:t>
                      </w:r>
                    </w:p>
                    <w:p w:rsidR="00A21268" w:rsidRPr="000A1B90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</w:pPr>
                    </w:p>
                    <w:p w:rsidR="00A21268" w:rsidRPr="000A1B90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</w:pPr>
                      <w:r w:rsidRPr="000A1B90"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  <w:t>Cao đẳng Thực hành FPT Polytechnic</w:t>
                      </w:r>
                    </w:p>
                    <w:p w:rsidR="00A21268" w:rsidRPr="000A1B90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</w:pPr>
                    </w:p>
                    <w:p w:rsidR="00A21268" w:rsidRPr="000A1B90" w:rsidRDefault="00A21268" w:rsidP="00D84BDB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  <w:r w:rsidRPr="000A1B90"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  <w:t>Ngày tạo ra bản đặc tả 25-09-2020</w:t>
                      </w:r>
                    </w:p>
                    <w:p w:rsidR="00A21268" w:rsidRPr="00D84BDB" w:rsidRDefault="00A21268" w:rsidP="00D84BDB">
                      <w:pPr>
                        <w:jc w:val="center"/>
                        <w:rPr>
                          <w:rFonts w:ascii="Cambria" w:hAnsi="Cambria"/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D4584" w:rsidRDefault="004D4584"/>
    <w:p w:rsidR="004D4584" w:rsidRDefault="004D4584"/>
    <w:p w:rsidR="004D4584" w:rsidRDefault="004D4584"/>
    <w:p w:rsidR="004D4584" w:rsidRDefault="004D4584"/>
    <w:p w:rsidR="004D4584" w:rsidRDefault="001E652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6A6743" wp14:editId="47082598">
                <wp:simplePos x="0" y="0"/>
                <wp:positionH relativeFrom="column">
                  <wp:posOffset>1133475</wp:posOffset>
                </wp:positionH>
                <wp:positionV relativeFrom="paragraph">
                  <wp:posOffset>108585</wp:posOffset>
                </wp:positionV>
                <wp:extent cx="6413500" cy="875347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0" cy="8753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21268" w:rsidRPr="00BE1FC8" w:rsidRDefault="00A21268" w:rsidP="005E09CB">
                            <w:pPr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E1FC8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Pr="00BE1FC8"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A6743" id="Text Box 4" o:spid="_x0000_s1027" type="#_x0000_t202" style="position:absolute;margin-left:89.25pt;margin-top:8.55pt;width:505pt;height:689.25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" filled="f" stroked="f">
                <v:textbox style="mso-fit-shape-to-text:t">
                  <w:txbxContent>
                    <w:p w:rsidR="00A21268" w:rsidRPr="00BE1FC8" w:rsidRDefault="00A21268" w:rsidP="005E09CB">
                      <w:pPr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E1FC8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Pr="00BE1FC8"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 w:rsidR="00D84BDB" w:rsidRDefault="00D84BDB" w:rsidP="00C14B70">
      <w:pPr>
        <w:rPr>
          <w:rFonts w:ascii="Times New Roman" w:hAnsi="Times New Roman" w:cs="Times New Roman"/>
          <w:b/>
          <w:sz w:val="28"/>
          <w:szCs w:val="28"/>
        </w:rPr>
        <w:sectPr w:rsidR="00D84BDB" w:rsidSect="00D84BDB">
          <w:headerReference w:type="default" r:id="rId9"/>
          <w:footerReference w:type="default" r:id="rId10"/>
          <w:pgSz w:w="12240" w:h="15840" w:code="1"/>
          <w:pgMar w:top="1440" w:right="1185" w:bottom="1440" w:left="1440" w:header="720" w:footer="720" w:gutter="0"/>
          <w:cols w:space="720"/>
          <w:titlePg/>
          <w:docGrid w:linePitch="360"/>
        </w:sectPr>
      </w:pPr>
    </w:p>
    <w:p w:rsidR="00C14B70" w:rsidRPr="00443BBD" w:rsidRDefault="00C14B70" w:rsidP="00C14B70">
      <w:pPr>
        <w:rPr>
          <w:rFonts w:ascii="Cambria" w:hAnsi="Cambria" w:cs="Times New Roman"/>
          <w:b/>
          <w:color w:val="4472C4" w:themeColor="accent5"/>
          <w:sz w:val="28"/>
          <w:szCs w:val="28"/>
        </w:rPr>
      </w:pPr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lastRenderedPageBreak/>
        <w:t xml:space="preserve">Theo </w:t>
      </w:r>
      <w:proofErr w:type="spellStart"/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t>dõi</w:t>
      </w:r>
      <w:proofErr w:type="spellEnd"/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t xml:space="preserve"> </w:t>
      </w:r>
      <w:proofErr w:type="spellStart"/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t>phiên</w:t>
      </w:r>
      <w:proofErr w:type="spellEnd"/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t xml:space="preserve"> </w:t>
      </w:r>
      <w:proofErr w:type="spellStart"/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t>bản</w:t>
      </w:r>
      <w:proofErr w:type="spellEnd"/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t xml:space="preserve"> </w:t>
      </w:r>
      <w:proofErr w:type="spellStart"/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t>tài</w:t>
      </w:r>
      <w:proofErr w:type="spellEnd"/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t xml:space="preserve"> </w:t>
      </w:r>
      <w:proofErr w:type="spellStart"/>
      <w:r w:rsidRPr="00443BBD">
        <w:rPr>
          <w:rFonts w:ascii="Cambria" w:hAnsi="Cambria" w:cs="Times New Roman"/>
          <w:b/>
          <w:color w:val="4472C4" w:themeColor="accent5"/>
          <w:sz w:val="28"/>
          <w:szCs w:val="28"/>
        </w:rPr>
        <w:t>liệu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1985"/>
        <w:gridCol w:w="2126"/>
        <w:gridCol w:w="1532"/>
      </w:tblGrid>
      <w:tr w:rsidR="00C14B70" w:rsidRPr="00C14B70" w:rsidTr="00C558F1">
        <w:tc>
          <w:tcPr>
            <w:tcW w:w="3964" w:type="dxa"/>
            <w:shd w:val="clear" w:color="auto" w:fill="A8D08D" w:themeFill="accent6" w:themeFillTint="99"/>
          </w:tcPr>
          <w:p w:rsidR="00C14B70" w:rsidRPr="00C14B70" w:rsidRDefault="00C14B70" w:rsidP="00C558F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985" w:type="dxa"/>
            <w:shd w:val="clear" w:color="auto" w:fill="A8D08D" w:themeFill="accent6" w:themeFillTint="99"/>
          </w:tcPr>
          <w:p w:rsidR="00C14B70" w:rsidRPr="00C14B70" w:rsidRDefault="00C14B70" w:rsidP="00C558F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2126" w:type="dxa"/>
            <w:shd w:val="clear" w:color="auto" w:fill="A8D08D" w:themeFill="accent6" w:themeFillTint="99"/>
          </w:tcPr>
          <w:p w:rsidR="00C14B70" w:rsidRPr="00C14B70" w:rsidRDefault="00C14B70" w:rsidP="00C558F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Lí</w:t>
            </w:r>
            <w:proofErr w:type="spellEnd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do </w:t>
            </w:r>
            <w:proofErr w:type="spellStart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1532" w:type="dxa"/>
            <w:shd w:val="clear" w:color="auto" w:fill="A8D08D" w:themeFill="accent6" w:themeFillTint="99"/>
          </w:tcPr>
          <w:p w:rsidR="00C14B70" w:rsidRPr="00C14B70" w:rsidRDefault="00C14B70" w:rsidP="00C558F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Phiên</w:t>
            </w:r>
            <w:proofErr w:type="spellEnd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bản</w:t>
            </w:r>
            <w:proofErr w:type="spellEnd"/>
          </w:p>
        </w:tc>
      </w:tr>
      <w:tr w:rsidR="00C14B70" w:rsidRPr="00C14B70" w:rsidTr="00C558F1">
        <w:trPr>
          <w:trHeight w:val="493"/>
        </w:trPr>
        <w:tc>
          <w:tcPr>
            <w:tcW w:w="3964" w:type="dxa"/>
          </w:tcPr>
          <w:p w:rsidR="00C14B70" w:rsidRPr="001523CB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>thuê</w:t>
            </w:r>
            <w:proofErr w:type="spellEnd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523CB">
              <w:rPr>
                <w:rFonts w:ascii="Times New Roman" w:hAnsi="Times New Roman" w:cs="Times New Roman"/>
                <w:sz w:val="28"/>
                <w:szCs w:val="28"/>
              </w:rPr>
              <w:t>trọ</w:t>
            </w:r>
            <w:proofErr w:type="spellEnd"/>
          </w:p>
        </w:tc>
        <w:tc>
          <w:tcPr>
            <w:tcW w:w="1985" w:type="dxa"/>
          </w:tcPr>
          <w:p w:rsidR="00C14B70" w:rsidRPr="001523CB" w:rsidRDefault="00C14B70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:rsidR="00C14B70" w:rsidRPr="001523CB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1532" w:type="dxa"/>
          </w:tcPr>
          <w:p w:rsidR="00C14B70" w:rsidRPr="001523CB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1.0</w:t>
            </w:r>
          </w:p>
        </w:tc>
      </w:tr>
    </w:tbl>
    <w:p w:rsidR="000A1B90" w:rsidRPr="00C14B70" w:rsidRDefault="007753A4" w:rsidP="00C14B70">
      <w:pPr>
        <w:rPr>
          <w:rFonts w:ascii="Cambria" w:hAnsi="Cambria"/>
          <w:b/>
          <w:sz w:val="36"/>
          <w:szCs w:val="36"/>
        </w:rPr>
      </w:pPr>
      <w:r w:rsidRPr="00C14B70">
        <w:rPr>
          <w:rFonts w:ascii="Cambria" w:hAnsi="Cambria"/>
          <w:b/>
          <w:sz w:val="36"/>
          <w:szCs w:val="36"/>
        </w:rPr>
        <w:t xml:space="preserve">  </w:t>
      </w:r>
    </w:p>
    <w:p w:rsidR="00C14B70" w:rsidRPr="00443BBD" w:rsidRDefault="00C14B70" w:rsidP="00443BBD">
      <w:pPr>
        <w:rPr>
          <w:rFonts w:ascii="Cambria" w:hAnsi="Cambria" w:cs="Times New Roman"/>
          <w:b/>
          <w:color w:val="4472C4" w:themeColor="accent5"/>
          <w:sz w:val="36"/>
          <w:szCs w:val="36"/>
        </w:rPr>
      </w:pPr>
      <w:r w:rsidRPr="00443BBD">
        <w:rPr>
          <w:rFonts w:ascii="Cambria" w:hAnsi="Cambria" w:cs="Times New Roman"/>
          <w:b/>
          <w:color w:val="4472C4" w:themeColor="accent5"/>
          <w:sz w:val="36"/>
          <w:szCs w:val="36"/>
        </w:rPr>
        <w:t>DANH SÁCH THÀNH VIÊN</w:t>
      </w:r>
    </w:p>
    <w:p w:rsidR="001523CB" w:rsidRDefault="001523CB" w:rsidP="00443BBD">
      <w:pPr>
        <w:rPr>
          <w:rFonts w:ascii="Times New Roman" w:hAnsi="Times New Roman" w:cs="Times New Roman"/>
          <w:b/>
          <w:sz w:val="40"/>
          <w:szCs w:val="40"/>
        </w:rPr>
      </w:pPr>
    </w:p>
    <w:p w:rsidR="00443BBD" w:rsidRPr="00443BBD" w:rsidRDefault="00443BBD" w:rsidP="00443BBD">
      <w:pPr>
        <w:rPr>
          <w:rFonts w:ascii="Cambria" w:hAnsi="Cambria" w:cs="Times New Roman"/>
          <w:b/>
          <w:color w:val="4472C4" w:themeColor="accent5"/>
          <w:sz w:val="36"/>
          <w:szCs w:val="36"/>
        </w:rPr>
      </w:pPr>
      <w:r w:rsidRPr="00443BBD">
        <w:rPr>
          <w:rFonts w:ascii="Cambria" w:hAnsi="Cambria" w:cs="Times New Roman"/>
          <w:b/>
          <w:color w:val="4472C4" w:themeColor="accent5"/>
          <w:sz w:val="36"/>
          <w:szCs w:val="36"/>
        </w:rPr>
        <w:t>GIẢI THÍCH THUẬT NGỮ</w:t>
      </w:r>
    </w:p>
    <w:tbl>
      <w:tblPr>
        <w:tblStyle w:val="TableGrid"/>
        <w:tblpPr w:leftFromText="180" w:rightFromText="180" w:vertAnchor="page" w:horzAnchor="margin" w:tblpY="4741"/>
        <w:tblW w:w="0" w:type="auto"/>
        <w:tblLook w:val="04A0" w:firstRow="1" w:lastRow="0" w:firstColumn="1" w:lastColumn="0" w:noHBand="0" w:noVBand="1"/>
      </w:tblPr>
      <w:tblGrid>
        <w:gridCol w:w="791"/>
        <w:gridCol w:w="2479"/>
        <w:gridCol w:w="1305"/>
        <w:gridCol w:w="1307"/>
        <w:gridCol w:w="3725"/>
      </w:tblGrid>
      <w:tr w:rsidR="001523CB" w:rsidTr="00443BBD">
        <w:trPr>
          <w:trHeight w:val="414"/>
        </w:trPr>
        <w:tc>
          <w:tcPr>
            <w:tcW w:w="791" w:type="dxa"/>
            <w:shd w:val="clear" w:color="auto" w:fill="8EAADB" w:themeFill="accent5" w:themeFillTint="99"/>
          </w:tcPr>
          <w:p w:rsidR="00C14B70" w:rsidRPr="00C14B70" w:rsidRDefault="00C14B70" w:rsidP="00C558F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2479" w:type="dxa"/>
            <w:shd w:val="clear" w:color="auto" w:fill="8EAADB" w:themeFill="accent5" w:themeFillTint="99"/>
          </w:tcPr>
          <w:p w:rsidR="00C14B70" w:rsidRPr="00C14B70" w:rsidRDefault="00C14B70" w:rsidP="00C558F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HỌ VÀ TÊN</w:t>
            </w:r>
          </w:p>
        </w:tc>
        <w:tc>
          <w:tcPr>
            <w:tcW w:w="1305" w:type="dxa"/>
            <w:shd w:val="clear" w:color="auto" w:fill="8EAADB" w:themeFill="accent5" w:themeFillTint="99"/>
          </w:tcPr>
          <w:p w:rsidR="00C14B70" w:rsidRPr="00C14B70" w:rsidRDefault="00C14B70" w:rsidP="00C558F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MSSV</w:t>
            </w:r>
          </w:p>
        </w:tc>
        <w:tc>
          <w:tcPr>
            <w:tcW w:w="1307" w:type="dxa"/>
            <w:shd w:val="clear" w:color="auto" w:fill="8EAADB" w:themeFill="accent5" w:themeFillTint="99"/>
          </w:tcPr>
          <w:p w:rsidR="00C14B70" w:rsidRPr="00C14B70" w:rsidRDefault="00C14B70" w:rsidP="00C558F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NGÀNH</w:t>
            </w:r>
          </w:p>
        </w:tc>
        <w:tc>
          <w:tcPr>
            <w:tcW w:w="3725" w:type="dxa"/>
            <w:shd w:val="clear" w:color="auto" w:fill="8EAADB" w:themeFill="accent5" w:themeFillTint="99"/>
          </w:tcPr>
          <w:p w:rsidR="00C14B70" w:rsidRPr="00C14B70" w:rsidRDefault="00C14B70" w:rsidP="00C558F1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C14B70">
              <w:rPr>
                <w:rFonts w:ascii="Times New Roman" w:hAnsi="Times New Roman" w:cs="Times New Roman"/>
                <w:b/>
                <w:sz w:val="28"/>
                <w:szCs w:val="28"/>
              </w:rPr>
              <w:t>EMAIL</w:t>
            </w:r>
          </w:p>
        </w:tc>
      </w:tr>
      <w:tr w:rsidR="001523CB" w:rsidRPr="001523CB" w:rsidTr="00443BBD">
        <w:trPr>
          <w:trHeight w:val="518"/>
        </w:trPr>
        <w:tc>
          <w:tcPr>
            <w:tcW w:w="791" w:type="dxa"/>
          </w:tcPr>
          <w:p w:rsidR="00C14B70" w:rsidRPr="001523CB" w:rsidRDefault="00C14B70" w:rsidP="00C14B7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523CB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2479" w:type="dxa"/>
          </w:tcPr>
          <w:p w:rsidR="00C14B70" w:rsidRPr="001523CB" w:rsidRDefault="00C14B70" w:rsidP="00C14B7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523CB">
              <w:rPr>
                <w:rFonts w:ascii="Times New Roman" w:hAnsi="Times New Roman" w:cs="Times New Roman"/>
                <w:b/>
                <w:sz w:val="28"/>
                <w:szCs w:val="28"/>
              </w:rPr>
              <w:t>Trần</w:t>
            </w:r>
            <w:proofErr w:type="spellEnd"/>
            <w:r w:rsidRPr="001523C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523CB">
              <w:rPr>
                <w:rFonts w:ascii="Times New Roman" w:hAnsi="Times New Roman" w:cs="Times New Roman"/>
                <w:b/>
                <w:sz w:val="28"/>
                <w:szCs w:val="28"/>
              </w:rPr>
              <w:t>Thúy</w:t>
            </w:r>
            <w:proofErr w:type="spellEnd"/>
            <w:r w:rsidRPr="001523C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523CB">
              <w:rPr>
                <w:rFonts w:ascii="Times New Roman" w:hAnsi="Times New Roman" w:cs="Times New Roman"/>
                <w:b/>
                <w:sz w:val="28"/>
                <w:szCs w:val="28"/>
              </w:rPr>
              <w:t>Hằng</w:t>
            </w:r>
            <w:proofErr w:type="spellEnd"/>
          </w:p>
        </w:tc>
        <w:tc>
          <w:tcPr>
            <w:tcW w:w="1305" w:type="dxa"/>
          </w:tcPr>
          <w:p w:rsidR="00C14B70" w:rsidRPr="001523CB" w:rsidRDefault="00C14B70" w:rsidP="00C14B7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523CB">
              <w:rPr>
                <w:rFonts w:ascii="Times New Roman" w:hAnsi="Times New Roman" w:cs="Times New Roman"/>
                <w:b/>
                <w:sz w:val="28"/>
                <w:szCs w:val="28"/>
              </w:rPr>
              <w:t>PH11726</w:t>
            </w:r>
          </w:p>
        </w:tc>
        <w:tc>
          <w:tcPr>
            <w:tcW w:w="1307" w:type="dxa"/>
          </w:tcPr>
          <w:p w:rsidR="00C14B70" w:rsidRPr="001523CB" w:rsidRDefault="00C14B70" w:rsidP="00C14B7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523CB">
              <w:rPr>
                <w:rFonts w:ascii="Times New Roman" w:hAnsi="Times New Roman" w:cs="Times New Roman"/>
                <w:b/>
                <w:sz w:val="28"/>
                <w:szCs w:val="28"/>
              </w:rPr>
              <w:t>UDPM</w:t>
            </w:r>
          </w:p>
        </w:tc>
        <w:tc>
          <w:tcPr>
            <w:tcW w:w="3725" w:type="dxa"/>
          </w:tcPr>
          <w:p w:rsidR="00C14B70" w:rsidRPr="001523CB" w:rsidRDefault="00477DB1" w:rsidP="00C14B7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hyperlink r:id="rId11" w:history="1">
              <w:r w:rsidR="00392BFF" w:rsidRPr="00F20E06">
                <w:rPr>
                  <w:rStyle w:val="Hyperlink"/>
                  <w:rFonts w:ascii="Times New Roman" w:hAnsi="Times New Roman" w:cs="Times New Roman"/>
                  <w:b/>
                  <w:sz w:val="28"/>
                  <w:szCs w:val="28"/>
                </w:rPr>
                <w:t>hangttph11726@fpt.edu.vn</w:t>
              </w:r>
            </w:hyperlink>
          </w:p>
        </w:tc>
      </w:tr>
      <w:tr w:rsidR="001523CB" w:rsidTr="00443BBD">
        <w:trPr>
          <w:trHeight w:val="554"/>
        </w:trPr>
        <w:tc>
          <w:tcPr>
            <w:tcW w:w="791" w:type="dxa"/>
          </w:tcPr>
          <w:p w:rsidR="00C14B70" w:rsidRPr="00C14B70" w:rsidRDefault="00C14B70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4B7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479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Thảo</w:t>
            </w:r>
            <w:proofErr w:type="spellEnd"/>
          </w:p>
        </w:tc>
        <w:tc>
          <w:tcPr>
            <w:tcW w:w="1305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PH11820</w:t>
            </w:r>
          </w:p>
        </w:tc>
        <w:tc>
          <w:tcPr>
            <w:tcW w:w="1307" w:type="dxa"/>
          </w:tcPr>
          <w:p w:rsidR="00C14B70" w:rsidRPr="001523CB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523CB">
              <w:rPr>
                <w:rFonts w:ascii="Times New Roman" w:hAnsi="Times New Roman" w:cs="Times New Roman"/>
                <w:sz w:val="28"/>
                <w:szCs w:val="28"/>
              </w:rPr>
              <w:t>UDPM</w:t>
            </w:r>
          </w:p>
        </w:tc>
        <w:tc>
          <w:tcPr>
            <w:tcW w:w="3725" w:type="dxa"/>
          </w:tcPr>
          <w:p w:rsidR="00C14B70" w:rsidRPr="001523CB" w:rsidRDefault="00477DB1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2" w:history="1">
              <w:r w:rsidR="00392BFF" w:rsidRPr="00F20E06">
                <w:rPr>
                  <w:rStyle w:val="Hyperlink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thaotpph11820@fpt.edu.vn</w:t>
              </w:r>
            </w:hyperlink>
          </w:p>
        </w:tc>
      </w:tr>
      <w:tr w:rsidR="001523CB" w:rsidTr="00443BBD">
        <w:trPr>
          <w:trHeight w:val="559"/>
        </w:trPr>
        <w:tc>
          <w:tcPr>
            <w:tcW w:w="791" w:type="dxa"/>
          </w:tcPr>
          <w:p w:rsidR="00C14B70" w:rsidRPr="00C14B70" w:rsidRDefault="00C14B70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4B70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479" w:type="dxa"/>
          </w:tcPr>
          <w:p w:rsidR="001523CB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Hoàng</w:t>
            </w:r>
            <w:proofErr w:type="spellEnd"/>
          </w:p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Mai</w:t>
            </w:r>
          </w:p>
        </w:tc>
        <w:tc>
          <w:tcPr>
            <w:tcW w:w="1305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PH11650</w:t>
            </w:r>
          </w:p>
        </w:tc>
        <w:tc>
          <w:tcPr>
            <w:tcW w:w="1307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UDPM</w:t>
            </w:r>
          </w:p>
        </w:tc>
        <w:tc>
          <w:tcPr>
            <w:tcW w:w="3725" w:type="dxa"/>
          </w:tcPr>
          <w:p w:rsidR="00C14B70" w:rsidRPr="001523CB" w:rsidRDefault="00477DB1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3" w:history="1">
              <w:r w:rsidR="00392BFF" w:rsidRPr="00F20E06">
                <w:rPr>
                  <w:rStyle w:val="Hyperlink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maitthph11650@fpt.edu.vn</w:t>
              </w:r>
            </w:hyperlink>
          </w:p>
        </w:tc>
      </w:tr>
      <w:tr w:rsidR="001523CB" w:rsidTr="00443BBD">
        <w:trPr>
          <w:trHeight w:val="552"/>
        </w:trPr>
        <w:tc>
          <w:tcPr>
            <w:tcW w:w="791" w:type="dxa"/>
          </w:tcPr>
          <w:p w:rsidR="00C14B70" w:rsidRPr="00C14B70" w:rsidRDefault="00C14B70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4B70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479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Lê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Dương</w:t>
            </w:r>
            <w:proofErr w:type="spellEnd"/>
          </w:p>
        </w:tc>
        <w:tc>
          <w:tcPr>
            <w:tcW w:w="1305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PH12508</w:t>
            </w:r>
          </w:p>
        </w:tc>
        <w:tc>
          <w:tcPr>
            <w:tcW w:w="1307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UDPM</w:t>
            </w:r>
          </w:p>
        </w:tc>
        <w:tc>
          <w:tcPr>
            <w:tcW w:w="3725" w:type="dxa"/>
          </w:tcPr>
          <w:p w:rsidR="00C14B70" w:rsidRPr="001523CB" w:rsidRDefault="00477DB1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4" w:history="1">
              <w:r w:rsidR="00392BFF" w:rsidRPr="00F20E06">
                <w:rPr>
                  <w:rStyle w:val="Hyperlink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duonglxph12508@fpt.edu.vn</w:t>
              </w:r>
            </w:hyperlink>
          </w:p>
        </w:tc>
      </w:tr>
      <w:tr w:rsidR="001523CB" w:rsidTr="00443BBD">
        <w:trPr>
          <w:trHeight w:val="500"/>
        </w:trPr>
        <w:tc>
          <w:tcPr>
            <w:tcW w:w="791" w:type="dxa"/>
          </w:tcPr>
          <w:p w:rsidR="00C14B70" w:rsidRPr="00C14B70" w:rsidRDefault="00C14B70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4B70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479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</w:p>
        </w:tc>
        <w:tc>
          <w:tcPr>
            <w:tcW w:w="1305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PH11795</w:t>
            </w:r>
          </w:p>
        </w:tc>
        <w:tc>
          <w:tcPr>
            <w:tcW w:w="1307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UDPM</w:t>
            </w:r>
          </w:p>
        </w:tc>
        <w:tc>
          <w:tcPr>
            <w:tcW w:w="3725" w:type="dxa"/>
          </w:tcPr>
          <w:p w:rsidR="00C14B70" w:rsidRPr="001523CB" w:rsidRDefault="00477DB1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5" w:history="1">
              <w:r w:rsidR="00392BFF" w:rsidRPr="00F20E06">
                <w:rPr>
                  <w:rStyle w:val="Hyperlink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dotnph11795@fpt.edu.vn</w:t>
              </w:r>
            </w:hyperlink>
          </w:p>
        </w:tc>
      </w:tr>
      <w:tr w:rsidR="001523CB" w:rsidTr="00443BBD">
        <w:trPr>
          <w:trHeight w:val="461"/>
        </w:trPr>
        <w:tc>
          <w:tcPr>
            <w:tcW w:w="791" w:type="dxa"/>
          </w:tcPr>
          <w:p w:rsidR="00C14B70" w:rsidRPr="00C14B70" w:rsidRDefault="00C14B70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14B70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479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Phong</w:t>
            </w:r>
            <w:proofErr w:type="spellEnd"/>
          </w:p>
        </w:tc>
        <w:tc>
          <w:tcPr>
            <w:tcW w:w="1305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PH11669</w:t>
            </w:r>
          </w:p>
        </w:tc>
        <w:tc>
          <w:tcPr>
            <w:tcW w:w="1307" w:type="dxa"/>
          </w:tcPr>
          <w:p w:rsidR="00C14B70" w:rsidRPr="00C14B70" w:rsidRDefault="001523CB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UDPM</w:t>
            </w:r>
          </w:p>
        </w:tc>
        <w:tc>
          <w:tcPr>
            <w:tcW w:w="3725" w:type="dxa"/>
          </w:tcPr>
          <w:p w:rsidR="00C14B70" w:rsidRPr="001523CB" w:rsidRDefault="00477DB1" w:rsidP="00C14B7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hyperlink r:id="rId16" w:history="1">
              <w:r w:rsidR="00392BFF" w:rsidRPr="00F20E06">
                <w:rPr>
                  <w:rStyle w:val="Hyperlink"/>
                  <w:rFonts w:ascii="Times New Roman" w:hAnsi="Times New Roman" w:cs="Times New Roman"/>
                  <w:sz w:val="28"/>
                  <w:szCs w:val="28"/>
                  <w:shd w:val="clear" w:color="auto" w:fill="FFFFFF"/>
                </w:rPr>
                <w:t>phonghqph11669@fpt.edu.vn</w:t>
              </w:r>
            </w:hyperlink>
          </w:p>
        </w:tc>
      </w:tr>
    </w:tbl>
    <w:p w:rsidR="00443BBD" w:rsidRPr="00443BBD" w:rsidRDefault="00443BBD" w:rsidP="00443BB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0"/>
        <w:gridCol w:w="7567"/>
      </w:tblGrid>
      <w:tr w:rsidR="00443BBD" w:rsidRPr="00443BBD" w:rsidTr="00443BB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thuật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Giải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thích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thuật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ngữ</w:t>
            </w:r>
            <w:proofErr w:type="spellEnd"/>
          </w:p>
        </w:tc>
      </w:tr>
      <w:tr w:rsidR="00443BBD" w:rsidRPr="00443BBD" w:rsidTr="00443BB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CNTT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tin</w:t>
            </w:r>
          </w:p>
        </w:tc>
      </w:tr>
      <w:tr w:rsidR="00443BBD" w:rsidRPr="00443BBD" w:rsidTr="00443BB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Coder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những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viết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chương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mềm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ở website</w:t>
            </w:r>
          </w:p>
        </w:tc>
      </w:tr>
      <w:tr w:rsidR="00443BBD" w:rsidRPr="00443BBD" w:rsidTr="00443BB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Tester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kiểm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tra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mà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lập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viên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làm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ra,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nâng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cao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chất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lượng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sản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phẩm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 </w:t>
            </w:r>
          </w:p>
        </w:tc>
      </w:tr>
      <w:tr w:rsidR="00443BBD" w:rsidRPr="00443BBD" w:rsidTr="00443BB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Document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Tài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liệu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dự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án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sử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quá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xây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dựng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hệ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443BBD" w:rsidRPr="00443BBD" w:rsidTr="00443BB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Designer (Mockup)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443BBD" w:rsidRPr="00443BBD" w:rsidRDefault="00443BBD" w:rsidP="00443BB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phác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thảo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giao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website </w:t>
            </w:r>
            <w:proofErr w:type="spellStart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443BB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Mockup </w:t>
            </w:r>
          </w:p>
        </w:tc>
      </w:tr>
    </w:tbl>
    <w:p w:rsidR="000A1B90" w:rsidRDefault="000A1B90" w:rsidP="00C14B70">
      <w:pPr>
        <w:rPr>
          <w:rFonts w:ascii="Cambria" w:hAnsi="Cambria"/>
          <w:b/>
          <w:color w:val="2F5496" w:themeColor="accent5" w:themeShade="BF"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9937134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75328" w:rsidRDefault="00375328" w:rsidP="00375328">
          <w:pPr>
            <w:pStyle w:val="TOCHeading"/>
            <w:ind w:left="3600"/>
            <w:rPr>
              <w:rFonts w:ascii="Cambria" w:hAnsi="Cambria"/>
              <w:b/>
              <w:sz w:val="40"/>
              <w:szCs w:val="40"/>
            </w:rPr>
          </w:pPr>
          <w:r w:rsidRPr="00375328">
            <w:rPr>
              <w:rFonts w:ascii="Cambria" w:hAnsi="Cambria"/>
              <w:b/>
              <w:sz w:val="40"/>
              <w:szCs w:val="40"/>
            </w:rPr>
            <w:t>MỤC LỤC</w:t>
          </w:r>
        </w:p>
        <w:p w:rsidR="00375328" w:rsidRPr="000648B9" w:rsidRDefault="00375328" w:rsidP="00375328"/>
        <w:p w:rsidR="00B50AD4" w:rsidRDefault="00375328">
          <w:pPr>
            <w:pStyle w:val="TOC1"/>
            <w:tabs>
              <w:tab w:val="right" w:leader="dot" w:pos="9607"/>
            </w:tabs>
            <w:rPr>
              <w:rFonts w:eastAsiaTheme="minorEastAsia"/>
              <w:noProof/>
            </w:rPr>
          </w:pPr>
          <w:r w:rsidRPr="000648B9">
            <w:fldChar w:fldCharType="begin"/>
          </w:r>
          <w:r w:rsidRPr="000648B9">
            <w:instrText xml:space="preserve"> TOC \o "1-3" \h \z \u </w:instrText>
          </w:r>
          <w:r w:rsidRPr="000648B9">
            <w:fldChar w:fldCharType="separate"/>
          </w:r>
          <w:hyperlink w:anchor="_Toc54124057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LỜI NÓI ĐẦU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_Toc54124057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1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58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PHẦN I:  GIỚI THIỆU ĐỀ TÀI – HỆ THỐNG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_Toc54124058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5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59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1. KHẢO SÁT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_Toc54124059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5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60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1.1.  Hiện trạng quản lý và vấn đề quảng cáo nhà trọ của các chủ trọ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_Toc54124060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5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61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1.2. Hiện trạng tìm nhà trọ của người thuê trọ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_Toc54124061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8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62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bCs/>
                <w:i/>
                <w:noProof/>
              </w:rPr>
              <w:t>1.3. Kết luận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_Toc54124062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11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B50AD4" w:rsidP="00B50AD4">
          <w:pPr>
            <w:pStyle w:val="TOC3"/>
            <w:tabs>
              <w:tab w:val="right" w:leader="dot" w:pos="9607"/>
            </w:tabs>
            <w:ind w:left="0"/>
            <w:rPr>
              <w:rFonts w:eastAsiaTheme="minorEastAsia"/>
              <w:noProof/>
            </w:rPr>
          </w:pPr>
          <w:r w:rsidRPr="00B50AD4">
            <w:rPr>
              <w:rStyle w:val="Hyperlink"/>
              <w:noProof/>
              <w:color w:val="FFFFFF" w:themeColor="background1"/>
            </w:rPr>
            <w:t xml:space="preserve">    </w:t>
          </w:r>
          <w:hyperlink w:anchor="_Toc54124063" w:history="1">
            <w:r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2. NHỮNG VẤN ĐỀ KHÓ KHĂN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_Toc54124063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AD4" w:rsidRDefault="00B50AD4" w:rsidP="00B50AD4">
          <w:pPr>
            <w:pStyle w:val="TOC3"/>
            <w:tabs>
              <w:tab w:val="right" w:leader="dot" w:pos="9607"/>
            </w:tabs>
            <w:ind w:left="0"/>
            <w:rPr>
              <w:rFonts w:eastAsiaTheme="minorEastAsia"/>
              <w:noProof/>
            </w:rPr>
          </w:pPr>
          <w:r w:rsidRPr="00B50AD4">
            <w:rPr>
              <w:rStyle w:val="Hyperlink"/>
              <w:noProof/>
              <w:color w:val="FFFFFF" w:themeColor="background1"/>
            </w:rPr>
            <w:t xml:space="preserve">    </w:t>
          </w:r>
          <w:hyperlink w:anchor="_Toc54124064" w:history="1">
            <w:r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3. XÂY DỰNG Ý TƯỞNG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_Toc54124064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65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bCs/>
                <w:i/>
                <w:noProof/>
              </w:rPr>
              <w:t>3.1. Mục tiêu của dự án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_Toc54124065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12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66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3.2. Đối tượng sử dụng phần mềm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_Toc54124066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13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67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4. KẾ HOẠCH DỰ ÁN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_Toc54124067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13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68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5. PHÂN CHIA CÔNG VIỆC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_Toc54124068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14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69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6. CÁC CÔNG CỤ VÀ CÔNG NGHỆ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_Toc54124069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14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70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6.1. Các công cụ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_Toc54124070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14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71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6.2. Các công nghệ sử dụng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_Toc54124071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15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72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7. YÊU CẦU HỆ THỐNG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_Toc54124072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16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B50AD4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r w:rsidRPr="00B50AD4">
            <w:rPr>
              <w:rStyle w:val="Hyperlink"/>
              <w:noProof/>
              <w:color w:val="FFFFFF" w:themeColor="background1"/>
            </w:rPr>
            <w:t xml:space="preserve">    </w:t>
          </w:r>
          <w:hyperlink w:anchor="_Toc54124073" w:history="1">
            <w:r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7.1. Các vài trò tham gia vào hệ thống: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_Toc54124073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74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7.2. Chi tiết chức năng chính: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_Toc54124074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16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1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75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PHẦN II: PHÂN TÍCH YÊU CẦU KHÁCH HÀNG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_Toc54124075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17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76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1. YÊU CẦU CHỨC NĂNG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_Toc54124076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17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77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1.1. Ma trận phân quyền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_Toc54124077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17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78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1.2.  Sơ đồ use case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_Toc54124078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18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79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1.3.  Đặc tả use case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_Toc54124079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22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0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1.4. Mô tả chi tiết các luồng chức năng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_Toc54124080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30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1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2. YÊU CẦU PHI CHỨC NĂNG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_Toc54124081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42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2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2.1. Bảo mật: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_Toc54124082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42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3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2.2. </w:t>
            </w:r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  <w:shd w:val="clear" w:color="auto" w:fill="FFFFFF"/>
              </w:rPr>
              <w:t>Khả năng chịu tải tối đa của phần mềm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_Toc54124083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42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1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4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PHẦN 3: THIẾT KẾ ỨNG DỤNG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_Toc54124084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43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5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1. MÔ HÌNH ỨNG DỤNG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_Toc54124085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43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6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2. THIẾT KẾ GIAO DIỆN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_Toc54124086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44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7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2.1. Sơ đồ tổ chức giao diện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_Toc54124087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44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8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2.2. Giao diện quảng cáo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_Toc54124088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45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89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2.3. Giao diện dành cho khách thuê trọ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_Toc54124089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46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90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2.4. Giao diện dành cho chủ nhà trọ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_Toc54124090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51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91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2.5. Giao diện đăng nhập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_Toc54124091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58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2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92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</w:rPr>
              <w:t>3. THIẾT KẾ CSDL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_Toc54124092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59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93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3.1. Chuẩn hóa CSDL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_Toc54124093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59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94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</w:rPr>
              <w:t>3.2. Sơ đồ thực thể quan hệ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_Toc54124094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62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95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i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3.3. Chi tiết các thực thể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_Toc54124095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63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3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96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3.4. Class Diagram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_Toc54124096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65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B50AD4" w:rsidRDefault="00477DB1">
          <w:pPr>
            <w:pStyle w:val="TOC1"/>
            <w:tabs>
              <w:tab w:val="right" w:leader="dot" w:pos="9607"/>
            </w:tabs>
            <w:rPr>
              <w:rFonts w:eastAsiaTheme="minorEastAsia"/>
              <w:noProof/>
            </w:rPr>
          </w:pPr>
          <w:hyperlink w:anchor="_Toc54124097" w:history="1">
            <w:r w:rsidR="00B50AD4" w:rsidRPr="00FC0ADF">
              <w:rPr>
                <w:rStyle w:val="Hyperlink"/>
                <w:rFonts w:ascii="Times New Roman" w:hAnsi="Times New Roman" w:cs="Times New Roman"/>
                <w:b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PHẦN 4: THỰC HIỆN DỰ ÁN</w:t>
            </w:r>
            <w:r w:rsidR="00B50AD4">
              <w:rPr>
                <w:noProof/>
                <w:webHidden/>
              </w:rPr>
              <w:tab/>
            </w:r>
            <w:r w:rsidR="00B50AD4">
              <w:rPr>
                <w:noProof/>
                <w:webHidden/>
              </w:rPr>
              <w:fldChar w:fldCharType="begin"/>
            </w:r>
            <w:r w:rsidR="00B50AD4">
              <w:rPr>
                <w:noProof/>
                <w:webHidden/>
              </w:rPr>
              <w:instrText xml:space="preserve"> PAGEREF _Toc54124097 \h </w:instrText>
            </w:r>
            <w:r w:rsidR="00B50AD4">
              <w:rPr>
                <w:noProof/>
                <w:webHidden/>
              </w:rPr>
            </w:r>
            <w:r w:rsidR="00B50AD4">
              <w:rPr>
                <w:noProof/>
                <w:webHidden/>
              </w:rPr>
              <w:fldChar w:fldCharType="separate"/>
            </w:r>
            <w:r w:rsidR="00DA7954">
              <w:rPr>
                <w:noProof/>
                <w:webHidden/>
              </w:rPr>
              <w:t>65</w:t>
            </w:r>
            <w:r w:rsidR="00B50AD4">
              <w:rPr>
                <w:noProof/>
                <w:webHidden/>
              </w:rPr>
              <w:fldChar w:fldCharType="end"/>
            </w:r>
          </w:hyperlink>
        </w:p>
        <w:p w:rsidR="00375328" w:rsidRDefault="00375328">
          <w:r w:rsidRPr="000648B9">
            <w:rPr>
              <w:b/>
              <w:bCs/>
              <w:noProof/>
            </w:rPr>
            <w:fldChar w:fldCharType="end"/>
          </w:r>
        </w:p>
      </w:sdtContent>
    </w:sdt>
    <w:p w:rsidR="00375328" w:rsidRDefault="00375328" w:rsidP="00C14B70">
      <w:pPr>
        <w:rPr>
          <w:rFonts w:ascii="Cambria" w:hAnsi="Cambria"/>
          <w:b/>
          <w:color w:val="2F5496" w:themeColor="accent5" w:themeShade="BF"/>
          <w:sz w:val="36"/>
          <w:szCs w:val="36"/>
        </w:rPr>
      </w:pPr>
    </w:p>
    <w:p w:rsidR="00375328" w:rsidRDefault="00375328" w:rsidP="00C14B70">
      <w:pPr>
        <w:rPr>
          <w:rFonts w:ascii="Cambria" w:hAnsi="Cambria"/>
          <w:b/>
          <w:color w:val="2F5496" w:themeColor="accent5" w:themeShade="BF"/>
          <w:sz w:val="36"/>
          <w:szCs w:val="36"/>
        </w:rPr>
      </w:pPr>
    </w:p>
    <w:p w:rsidR="00375328" w:rsidRDefault="00375328" w:rsidP="00C14B70">
      <w:pPr>
        <w:rPr>
          <w:rFonts w:ascii="Cambria" w:hAnsi="Cambria"/>
          <w:b/>
          <w:color w:val="2F5496" w:themeColor="accent5" w:themeShade="BF"/>
          <w:sz w:val="36"/>
          <w:szCs w:val="36"/>
        </w:rPr>
      </w:pPr>
    </w:p>
    <w:p w:rsidR="00375328" w:rsidRDefault="00375328" w:rsidP="00C14B70">
      <w:pPr>
        <w:rPr>
          <w:rFonts w:ascii="Cambria" w:hAnsi="Cambria"/>
          <w:b/>
          <w:color w:val="2F5496" w:themeColor="accent5" w:themeShade="BF"/>
          <w:sz w:val="36"/>
          <w:szCs w:val="36"/>
        </w:rPr>
      </w:pPr>
    </w:p>
    <w:p w:rsidR="00EB5B6A" w:rsidRDefault="00EB5B6A" w:rsidP="00C14B70">
      <w:pPr>
        <w:rPr>
          <w:rFonts w:ascii="Cambria" w:hAnsi="Cambria"/>
          <w:b/>
          <w:color w:val="2F5496" w:themeColor="accent5" w:themeShade="BF"/>
          <w:sz w:val="36"/>
          <w:szCs w:val="36"/>
        </w:rPr>
      </w:pPr>
    </w:p>
    <w:p w:rsidR="00375328" w:rsidRDefault="00375328" w:rsidP="00C14B70">
      <w:pPr>
        <w:rPr>
          <w:rFonts w:ascii="Cambria" w:hAnsi="Cambria"/>
          <w:b/>
          <w:color w:val="2F5496" w:themeColor="accent5" w:themeShade="BF"/>
          <w:sz w:val="36"/>
          <w:szCs w:val="36"/>
        </w:rPr>
      </w:pPr>
    </w:p>
    <w:p w:rsidR="00E46C35" w:rsidRDefault="00E46C35" w:rsidP="00C14B70">
      <w:pPr>
        <w:rPr>
          <w:rFonts w:ascii="Cambria" w:hAnsi="Cambria"/>
          <w:b/>
          <w:color w:val="2F5496" w:themeColor="accent5" w:themeShade="BF"/>
          <w:sz w:val="36"/>
          <w:szCs w:val="36"/>
        </w:rPr>
      </w:pPr>
    </w:p>
    <w:p w:rsidR="00E46C35" w:rsidRDefault="00E46C35" w:rsidP="00C14B70">
      <w:pPr>
        <w:rPr>
          <w:rFonts w:ascii="Cambria" w:hAnsi="Cambria"/>
          <w:b/>
          <w:color w:val="2F5496" w:themeColor="accent5" w:themeShade="BF"/>
          <w:sz w:val="36"/>
          <w:szCs w:val="36"/>
        </w:rPr>
      </w:pPr>
    </w:p>
    <w:p w:rsidR="004D4584" w:rsidRPr="00C14B70" w:rsidRDefault="004D4584" w:rsidP="00443BBD">
      <w:pPr>
        <w:pStyle w:val="Heading1"/>
        <w:ind w:left="2880" w:firstLine="720"/>
        <w:rPr>
          <w:rFonts w:ascii="Cambria" w:hAnsi="Cambria"/>
          <w:b/>
          <w:color w:val="2F5496" w:themeColor="accent5" w:themeShade="BF"/>
          <w:sz w:val="36"/>
          <w:szCs w:val="36"/>
        </w:rPr>
      </w:pPr>
      <w:bookmarkStart w:id="0" w:name="_Toc54124057"/>
      <w:r w:rsidRPr="00BE1FC8">
        <w:rPr>
          <w:rFonts w:ascii="Times New Roman" w:hAnsi="Times New Roman" w:cs="Times New Roman"/>
          <w:b/>
          <w:color w:val="2F5496" w:themeColor="accent5" w:themeShade="BF"/>
          <w:sz w:val="36"/>
          <w:szCs w:val="36"/>
        </w:rPr>
        <w:lastRenderedPageBreak/>
        <w:t>LỜI NÓI ĐẦU</w:t>
      </w:r>
      <w:bookmarkEnd w:id="0"/>
    </w:p>
    <w:p w:rsidR="007753A4" w:rsidRPr="006A6850" w:rsidRDefault="007753A4" w:rsidP="007753A4">
      <w:pPr>
        <w:ind w:left="2880"/>
        <w:rPr>
          <w:rFonts w:ascii="Cambria" w:hAnsi="Cambria"/>
          <w:sz w:val="36"/>
          <w:szCs w:val="36"/>
        </w:rPr>
      </w:pPr>
    </w:p>
    <w:p w:rsidR="0086228B" w:rsidRPr="00BE1FC8" w:rsidRDefault="0086228B" w:rsidP="006A120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CNTT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mạo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. Tin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du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E1FC8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BE1FC8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Nam,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CNTT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>.</w:t>
      </w:r>
    </w:p>
    <w:p w:rsidR="006A6850" w:rsidRPr="00BE1FC8" w:rsidRDefault="006A6850" w:rsidP="006A120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r w:rsidR="00D21D51" w:rsidRPr="00BE1FC8">
        <w:rPr>
          <w:rFonts w:ascii="Times New Roman" w:hAnsi="Times New Roman" w:cs="Times New Roman"/>
          <w:sz w:val="28"/>
          <w:szCs w:val="28"/>
        </w:rPr>
        <w:t xml:space="preserve">CNTT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lao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giấy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tờ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. CNTT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hẹp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lạc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D21D51" w:rsidRPr="00BE1FC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D21D51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53A4" w:rsidRPr="00BE1FC8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7753A4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53A4" w:rsidRPr="00BE1FC8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7753A4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753A4"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753A4" w:rsidRPr="00BE1FC8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7753A4" w:rsidRPr="00BE1FC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7753A4" w:rsidRPr="00BE1FC8">
        <w:rPr>
          <w:rFonts w:ascii="Times New Roman" w:hAnsi="Times New Roman" w:cs="Times New Roman"/>
          <w:sz w:val="28"/>
          <w:szCs w:val="28"/>
        </w:rPr>
        <w:t>.</w:t>
      </w:r>
    </w:p>
    <w:p w:rsidR="0086228B" w:rsidRDefault="006A6850" w:rsidP="006A120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</w:t>
      </w:r>
      <w:r w:rsidR="0086228B" w:rsidRPr="00BE1FC8">
        <w:rPr>
          <w:rFonts w:ascii="Times New Roman" w:hAnsi="Times New Roman" w:cs="Times New Roman"/>
          <w:sz w:val="28"/>
          <w:szCs w:val="28"/>
        </w:rPr>
        <w:t>ho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hấp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an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khiến</w:t>
      </w:r>
      <w:proofErr w:type="spellEnd"/>
      <w:r w:rsidR="00576E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6E4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576E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6E4D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2EC" w:rsidRPr="00BE1FC8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5D22EC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2EC"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phải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đối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mặt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với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rủi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ro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228B"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86228B" w:rsidRPr="00BE1FC8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30775" w:rsidRDefault="0060223C" w:rsidP="005543D3">
      <w:pP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proofErr w:type="spellStart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Công</w:t>
      </w:r>
      <w:proofErr w:type="spellEnd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việc</w:t>
      </w:r>
      <w:proofErr w:type="spellEnd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quản</w:t>
      </w:r>
      <w:proofErr w:type="spellEnd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lý</w:t>
      </w:r>
      <w:proofErr w:type="spellEnd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nhà</w:t>
      </w:r>
      <w:proofErr w:type="spellEnd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trọ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của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các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chủ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nhà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trọ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hiện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nay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gặp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rất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nhiều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cơ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hội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và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thách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thức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.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Tốn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quá</w:t>
      </w:r>
      <w:proofErr w:type="spellEnd"/>
      <w:r w:rsid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nhiều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thời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gian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cho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việc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giám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sát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,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quản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ly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́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khách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thuê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, chi phí.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Có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quá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nhiều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chi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phí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phát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sinh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trong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quá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trình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kinh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doanh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.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Tình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trạng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kho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́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khăn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trong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việc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quản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ly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́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các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khoản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hóa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đơn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, có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thê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̉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thất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thoát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tiền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bạc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trong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việ</w:t>
      </w:r>
      <w:r w:rsidR="00030775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</w:t>
      </w:r>
      <w:proofErr w:type="spellEnd"/>
      <w:r w:rsidR="00030775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030775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tính</w:t>
      </w:r>
      <w:proofErr w:type="spellEnd"/>
      <w:r w:rsidR="00030775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030775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toán</w:t>
      </w:r>
      <w:proofErr w:type="spellEnd"/>
      <w:r w:rsidR="00030775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. </w:t>
      </w:r>
      <w:proofErr w:type="spellStart"/>
      <w:r w:rsidR="00030775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</w:t>
      </w:r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ể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quản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lý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nhà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trọ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hiệu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quả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không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phải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chuyện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đơn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giản</w:t>
      </w:r>
      <w:proofErr w:type="spellEnd"/>
      <w:r w:rsidR="005543D3" w:rsidRPr="005543D3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.</w:t>
      </w:r>
    </w:p>
    <w:p w:rsidR="00030775" w:rsidRPr="00030775" w:rsidRDefault="00030775" w:rsidP="005543D3">
      <w:pP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thuê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gặp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khăn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phù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nhu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khăn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tháng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.</w:t>
      </w:r>
    </w:p>
    <w:p w:rsidR="0086228B" w:rsidRPr="00BE1FC8" w:rsidRDefault="0086228B" w:rsidP="006A120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“</w:t>
      </w:r>
      <w:r w:rsidR="000626AC" w:rsidRPr="00BE1FC8">
        <w:rPr>
          <w:rFonts w:ascii="Times New Roman" w:hAnsi="Times New Roman" w:cs="Times New Roman"/>
          <w:b/>
          <w:sz w:val="28"/>
          <w:szCs w:val="28"/>
        </w:rPr>
        <w:t>NHẬP MÔN KỸ THUẬT PHẦN MỀM</w:t>
      </w:r>
      <w:r w:rsidR="000626AC" w:rsidRPr="00BE1FC8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0626AC" w:rsidRPr="00BE1FC8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0626AC" w:rsidRPr="00BE1FC8">
        <w:rPr>
          <w:rFonts w:ascii="Times New Roman" w:hAnsi="Times New Roman" w:cs="Times New Roman"/>
          <w:sz w:val="28"/>
          <w:szCs w:val="28"/>
        </w:rPr>
        <w:t xml:space="preserve"> 4</w:t>
      </w:r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“</w:t>
      </w:r>
      <w:r w:rsidR="000626AC" w:rsidRPr="00BE1FC8">
        <w:rPr>
          <w:rFonts w:ascii="Times New Roman" w:hAnsi="Times New Roman" w:cs="Times New Roman"/>
          <w:b/>
          <w:sz w:val="28"/>
          <w:szCs w:val="28"/>
        </w:rPr>
        <w:t>TÌM KIẾM VÀ CHO THUÊ PHÒNG TRỌ</w:t>
      </w:r>
      <w:r w:rsidRPr="00BE1FC8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0307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0307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30775" w:rsidRPr="000970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 w:rsidRPr="0009702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0307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="000307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0775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="000307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nhữ</w:t>
      </w:r>
      <w:r w:rsidR="00576E4D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576E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6E4D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="00576E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6E4D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="00576E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6E4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576E4D">
        <w:rPr>
          <w:rFonts w:ascii="Times New Roman" w:hAnsi="Times New Roman" w:cs="Times New Roman"/>
          <w:sz w:val="28"/>
          <w:szCs w:val="28"/>
        </w:rPr>
        <w:t>.</w:t>
      </w:r>
    </w:p>
    <w:p w:rsidR="007753A4" w:rsidRDefault="007753A4" w:rsidP="0086228B">
      <w:pPr>
        <w:rPr>
          <w:rFonts w:ascii="Cambria" w:hAnsi="Cambria"/>
          <w:sz w:val="28"/>
          <w:szCs w:val="28"/>
        </w:rPr>
      </w:pPr>
    </w:p>
    <w:p w:rsidR="000A1B90" w:rsidRDefault="000A1B90" w:rsidP="0086228B">
      <w:pPr>
        <w:rPr>
          <w:rFonts w:ascii="Cambria" w:hAnsi="Cambria"/>
          <w:sz w:val="28"/>
          <w:szCs w:val="28"/>
        </w:rPr>
      </w:pPr>
    </w:p>
    <w:p w:rsidR="007753A4" w:rsidRPr="00BE1FC8" w:rsidRDefault="007366AA" w:rsidP="00443BBD">
      <w:pPr>
        <w:pStyle w:val="Heading1"/>
        <w:rPr>
          <w:rFonts w:ascii="Times New Roman" w:hAnsi="Times New Roman" w:cs="Times New Roman"/>
          <w:b/>
          <w:color w:val="002060"/>
          <w:sz w:val="28"/>
          <w:szCs w:val="28"/>
        </w:rPr>
      </w:pPr>
      <w:bookmarkStart w:id="1" w:name="_Toc54124058"/>
      <w:r w:rsidRPr="00BE1FC8">
        <w:rPr>
          <w:rFonts w:ascii="Times New Roman" w:hAnsi="Times New Roman" w:cs="Times New Roman"/>
          <w:b/>
          <w:color w:val="002060"/>
          <w:sz w:val="28"/>
          <w:szCs w:val="28"/>
        </w:rPr>
        <w:lastRenderedPageBreak/>
        <w:t xml:space="preserve">PHẦN </w:t>
      </w:r>
      <w:r w:rsidR="00FA75D1">
        <w:rPr>
          <w:rFonts w:ascii="Times New Roman" w:hAnsi="Times New Roman" w:cs="Times New Roman"/>
          <w:b/>
          <w:color w:val="002060"/>
          <w:sz w:val="28"/>
          <w:szCs w:val="28"/>
        </w:rPr>
        <w:t>I:</w:t>
      </w:r>
      <w:r w:rsidR="007753A4" w:rsidRPr="00BE1FC8">
        <w:rPr>
          <w:rFonts w:ascii="Times New Roman" w:hAnsi="Times New Roman" w:cs="Times New Roman"/>
          <w:b/>
          <w:color w:val="002060"/>
          <w:sz w:val="28"/>
          <w:szCs w:val="28"/>
        </w:rPr>
        <w:t xml:space="preserve"> </w:t>
      </w:r>
      <w:r w:rsidRPr="00BE1FC8">
        <w:rPr>
          <w:rFonts w:ascii="Times New Roman" w:hAnsi="Times New Roman" w:cs="Times New Roman"/>
          <w:b/>
          <w:color w:val="002060"/>
          <w:sz w:val="28"/>
          <w:szCs w:val="28"/>
        </w:rPr>
        <w:t xml:space="preserve"> GIỚI THIỆU ĐỀ TÀI – HỆ THỐNG</w:t>
      </w:r>
      <w:bookmarkEnd w:id="1"/>
    </w:p>
    <w:p w:rsidR="007753A4" w:rsidRPr="000F65D0" w:rsidRDefault="007753A4" w:rsidP="00443BBD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bookmarkStart w:id="2" w:name="_Toc54124059"/>
      <w:r w:rsidRPr="000F65D0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1. </w:t>
      </w:r>
      <w:r w:rsidR="00A551DD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KHẢO SÁT</w:t>
      </w:r>
      <w:bookmarkEnd w:id="2"/>
    </w:p>
    <w:p w:rsidR="00E248DB" w:rsidRPr="005C2055" w:rsidRDefault="007366AA" w:rsidP="005C2055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3" w:name="_Toc54124060"/>
      <w:r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1.1. 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Hiện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trạng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quản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lý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và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vấn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đề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quảng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cáo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nhà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trọ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của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các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chủ</w:t>
      </w:r>
      <w:proofErr w:type="spellEnd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5C2055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trọ</w:t>
      </w:r>
      <w:bookmarkEnd w:id="3"/>
      <w:proofErr w:type="spellEnd"/>
    </w:p>
    <w:p w:rsidR="00E3258E" w:rsidRPr="00E3258E" w:rsidRDefault="00E3258E" w:rsidP="00E3258E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Quản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lý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nhà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trọ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là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một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công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việc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không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đơn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giản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như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vẻ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ngoài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nó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Do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đó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để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việc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quản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lý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hiệu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quả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thì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chúng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ta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cần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quản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lý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từ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tổng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thể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đến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chi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tiết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sao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cho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chặt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chẽ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nhất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Điều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này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sẽ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đảm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bảo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quyền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lợi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cho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cả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chủ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trọ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lẫn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người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thuê</w:t>
      </w:r>
      <w:proofErr w:type="spellEnd"/>
      <w:r w:rsidRPr="00E3258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</w:p>
    <w:p w:rsidR="00B15DC6" w:rsidRDefault="00E3258E" w:rsidP="00B15DC6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Theo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</w:t>
      </w:r>
      <w:r w:rsidR="003776E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3776E1">
        <w:rPr>
          <w:rFonts w:ascii="Times New Roman" w:hAnsi="Times New Roman" w:cs="Times New Roman"/>
          <w:sz w:val="28"/>
          <w:szCs w:val="28"/>
        </w:rPr>
        <w:t xml:space="preserve"> 6</w:t>
      </w:r>
      <w:r>
        <w:rPr>
          <w:rFonts w:ascii="Times New Roman" w:hAnsi="Times New Roman" w:cs="Times New Roman"/>
          <w:sz w:val="28"/>
          <w:szCs w:val="28"/>
        </w:rPr>
        <w:t xml:space="preserve">0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ngẫu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giấy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tờ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15DC6">
        <w:rPr>
          <w:rFonts w:ascii="Times New Roman" w:hAnsi="Times New Roman" w:cs="Times New Roman"/>
          <w:sz w:val="28"/>
          <w:szCs w:val="28"/>
        </w:rPr>
        <w:t>chiếm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 </w:t>
      </w:r>
      <w:r w:rsidR="007E294C">
        <w:rPr>
          <w:rFonts w:ascii="Times New Roman" w:hAnsi="Times New Roman" w:cs="Times New Roman"/>
          <w:sz w:val="28"/>
          <w:szCs w:val="28"/>
        </w:rPr>
        <w:t>78</w:t>
      </w:r>
      <w:proofErr w:type="gramEnd"/>
      <w:r w:rsidR="007E294C">
        <w:rPr>
          <w:rFonts w:ascii="Times New Roman" w:hAnsi="Times New Roman" w:cs="Times New Roman"/>
          <w:sz w:val="28"/>
          <w:szCs w:val="28"/>
        </w:rPr>
        <w:t>,3</w:t>
      </w:r>
      <w:r w:rsidR="00B15DC6">
        <w:rPr>
          <w:rFonts w:ascii="Times New Roman" w:hAnsi="Times New Roman" w:cs="Times New Roman"/>
          <w:sz w:val="28"/>
          <w:szCs w:val="28"/>
        </w:rPr>
        <w:t xml:space="preserve">%,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app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DC6">
        <w:rPr>
          <w:rFonts w:ascii="Times New Roman" w:hAnsi="Times New Roman" w:cs="Times New Roman"/>
          <w:sz w:val="28"/>
          <w:szCs w:val="28"/>
        </w:rPr>
        <w:t>chiếm</w:t>
      </w:r>
      <w:proofErr w:type="spellEnd"/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  <w:r w:rsidR="007E294C">
        <w:rPr>
          <w:rFonts w:ascii="Times New Roman" w:hAnsi="Times New Roman" w:cs="Times New Roman"/>
          <w:sz w:val="28"/>
          <w:szCs w:val="28"/>
        </w:rPr>
        <w:t>21,7</w:t>
      </w:r>
      <w:r w:rsidR="00B15DC6">
        <w:rPr>
          <w:rFonts w:ascii="Times New Roman" w:hAnsi="Times New Roman" w:cs="Times New Roman"/>
          <w:sz w:val="28"/>
          <w:szCs w:val="28"/>
        </w:rPr>
        <w:t>%</w:t>
      </w:r>
      <w:r w:rsidR="00B15DC6">
        <w:rPr>
          <w:rFonts w:ascii="Times New Roman" w:hAnsi="Times New Roman" w:cs="Times New Roman"/>
          <w:sz w:val="28"/>
          <w:szCs w:val="28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(1)</w:t>
      </w:r>
      <w:r w:rsidR="00B15DC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43BBD" w:rsidRDefault="005303C6" w:rsidP="00375328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66138" wp14:editId="6D4C95A1">
            <wp:extent cx="5229955" cy="2353003"/>
            <wp:effectExtent l="0" t="0" r="889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4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328" w:rsidRPr="00375328" w:rsidRDefault="00375328" w:rsidP="00375328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</w:p>
    <w:p w:rsidR="00375328" w:rsidRPr="007E294C" w:rsidRDefault="00375328" w:rsidP="007E294C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1</w:t>
      </w:r>
      <w:r w:rsidR="00E248DB">
        <w:rPr>
          <w:rFonts w:ascii="Times New Roman" w:hAnsi="Times New Roman" w:cs="Times New Roman"/>
          <w:i/>
          <w:sz w:val="28"/>
          <w:szCs w:val="28"/>
        </w:rPr>
        <w:t>.1</w:t>
      </w:r>
      <w:r w:rsidRPr="00375328">
        <w:rPr>
          <w:rFonts w:ascii="Times New Roman" w:hAnsi="Times New Roman" w:cs="Times New Roman"/>
          <w:i/>
          <w:sz w:val="28"/>
          <w:szCs w:val="28"/>
        </w:rPr>
        <w:t xml:space="preserve">.1.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Biểu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quản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lý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nhà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trọ</w:t>
      </w:r>
      <w:proofErr w:type="spellEnd"/>
    </w:p>
    <w:p w:rsidR="00347591" w:rsidRPr="00347591" w:rsidRDefault="00347591" w:rsidP="00347591">
      <w:pPr>
        <w:ind w:left="720"/>
      </w:pP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Pr="00347591">
        <w:rPr>
          <w:rFonts w:ascii="Times New Roman" w:hAnsi="Times New Roman" w:cs="Times New Roman"/>
          <w:sz w:val="28"/>
          <w:szCs w:val="28"/>
        </w:rPr>
        <w:t>ác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tin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, hay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rườm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rà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ngại</w:t>
      </w:r>
      <w:proofErr w:type="spellEnd"/>
      <w: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cãi</w:t>
      </w:r>
      <w:proofErr w:type="spellEnd"/>
      <w: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347591">
        <w:rPr>
          <w:rFonts w:ascii="Times New Roman" w:hAnsi="Times New Roman" w:cs="Times New Roman"/>
          <w:sz w:val="28"/>
          <w:szCs w:val="28"/>
        </w:rPr>
        <w:t>:</w:t>
      </w:r>
    </w:p>
    <w:p w:rsidR="00443BBD" w:rsidRPr="00375328" w:rsidRDefault="007E294C" w:rsidP="00DB1F5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153E18" wp14:editId="7FFBFB40">
            <wp:extent cx="5134692" cy="2295845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4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BD" w:rsidRDefault="00375328" w:rsidP="00B15DC6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 w:rsidRPr="00375328">
        <w:rPr>
          <w:rFonts w:ascii="Times New Roman" w:hAnsi="Times New Roman" w:cs="Times New Roman"/>
          <w:i/>
          <w:sz w:val="28"/>
          <w:szCs w:val="28"/>
        </w:rPr>
        <w:t xml:space="preserve">            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1.</w:t>
      </w:r>
      <w:r w:rsidR="00E248DB">
        <w:rPr>
          <w:rFonts w:ascii="Times New Roman" w:hAnsi="Times New Roman" w:cs="Times New Roman"/>
          <w:i/>
          <w:sz w:val="28"/>
          <w:szCs w:val="28"/>
        </w:rPr>
        <w:t>1.</w:t>
      </w:r>
      <w:r w:rsidRPr="00375328">
        <w:rPr>
          <w:rFonts w:ascii="Times New Roman" w:hAnsi="Times New Roman" w:cs="Times New Roman"/>
          <w:i/>
          <w:sz w:val="28"/>
          <w:szCs w:val="28"/>
        </w:rPr>
        <w:t xml:space="preserve">2.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Biểu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tỉ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lệ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độ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bảo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mật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thông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tin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người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thuê</w:t>
      </w:r>
      <w:proofErr w:type="spellEnd"/>
      <w:r w:rsidRPr="00375328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375328">
        <w:rPr>
          <w:rFonts w:ascii="Times New Roman" w:hAnsi="Times New Roman" w:cs="Times New Roman"/>
          <w:i/>
          <w:sz w:val="28"/>
          <w:szCs w:val="28"/>
        </w:rPr>
        <w:t>trọ</w:t>
      </w:r>
      <w:proofErr w:type="spellEnd"/>
    </w:p>
    <w:p w:rsidR="00375328" w:rsidRPr="00375328" w:rsidRDefault="00375328" w:rsidP="00B15DC6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</w:p>
    <w:p w:rsidR="00443BBD" w:rsidRDefault="007E294C" w:rsidP="00B15DC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E2D2F8" wp14:editId="18C42C5E">
            <wp:extent cx="5229955" cy="2343477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45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BD" w:rsidRDefault="00C930B3" w:rsidP="00B15DC6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          </w:t>
      </w:r>
      <w:proofErr w:type="spellStart"/>
      <w:r w:rsidR="00375328" w:rsidRPr="00C930B3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="00375328" w:rsidRPr="00C930B3">
        <w:rPr>
          <w:rFonts w:ascii="Times New Roman" w:hAnsi="Times New Roman" w:cs="Times New Roman"/>
          <w:i/>
          <w:sz w:val="28"/>
          <w:szCs w:val="28"/>
        </w:rPr>
        <w:t xml:space="preserve"> 1</w:t>
      </w:r>
      <w:r w:rsidR="00E248DB">
        <w:rPr>
          <w:rFonts w:ascii="Times New Roman" w:hAnsi="Times New Roman" w:cs="Times New Roman"/>
          <w:i/>
          <w:sz w:val="28"/>
          <w:szCs w:val="28"/>
        </w:rPr>
        <w:t>.1</w:t>
      </w:r>
      <w:r w:rsidR="00375328" w:rsidRPr="00C930B3">
        <w:rPr>
          <w:rFonts w:ascii="Times New Roman" w:hAnsi="Times New Roman" w:cs="Times New Roman"/>
          <w:i/>
          <w:sz w:val="28"/>
          <w:szCs w:val="28"/>
        </w:rPr>
        <w:t xml:space="preserve">.3. </w:t>
      </w:r>
      <w:proofErr w:type="spellStart"/>
      <w:r w:rsidR="00375328" w:rsidRPr="00C930B3">
        <w:rPr>
          <w:rFonts w:ascii="Times New Roman" w:hAnsi="Times New Roman" w:cs="Times New Roman"/>
          <w:i/>
          <w:sz w:val="28"/>
          <w:szCs w:val="28"/>
        </w:rPr>
        <w:t>Biểu</w:t>
      </w:r>
      <w:proofErr w:type="spellEnd"/>
      <w:r w:rsidR="00375328"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tỉ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lệ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thức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thanh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toán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hóa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đơn</w:t>
      </w:r>
      <w:proofErr w:type="spellEnd"/>
    </w:p>
    <w:p w:rsidR="007E294C" w:rsidRDefault="007E294C" w:rsidP="00B15DC6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</w:p>
    <w:p w:rsidR="00C930B3" w:rsidRPr="007E294C" w:rsidRDefault="005554FC" w:rsidP="00B15DC6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an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in ra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giấy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tờ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E29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E294C">
        <w:rPr>
          <w:rFonts w:ascii="Times New Roman" w:hAnsi="Times New Roman" w:cs="Times New Roman"/>
          <w:sz w:val="28"/>
          <w:szCs w:val="28"/>
        </w:rPr>
        <w:t>sức</w:t>
      </w:r>
      <w:proofErr w:type="spellEnd"/>
    </w:p>
    <w:p w:rsidR="007E294C" w:rsidRDefault="005554FC" w:rsidP="00C930B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E6D570" wp14:editId="0A96ED04">
            <wp:extent cx="5029902" cy="2353003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46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94C" w:rsidRDefault="005554FC" w:rsidP="005554FC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0A6933" w:rsidRPr="007E294C" w:rsidRDefault="000A6933" w:rsidP="007E294C">
      <w:pPr>
        <w:ind w:left="720"/>
        <w:rPr>
          <w:rFonts w:ascii="Times New Roman" w:hAnsi="Times New Roman" w:cs="Times New Roman"/>
          <w:sz w:val="28"/>
          <w:szCs w:val="28"/>
        </w:rPr>
      </w:pPr>
      <w:proofErr w:type="spellStart"/>
      <w:r w:rsidRPr="00C930B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?”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084D67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084D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4D67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="00084D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4D67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="00084D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4D67">
        <w:rPr>
          <w:rFonts w:ascii="Times New Roman" w:hAnsi="Times New Roman" w:cs="Times New Roman"/>
          <w:sz w:val="28"/>
          <w:szCs w:val="28"/>
        </w:rPr>
        <w:t>zalo</w:t>
      </w:r>
      <w:proofErr w:type="spellEnd"/>
      <w:r w:rsidR="00084D6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84D67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930B3">
        <w:rPr>
          <w:rFonts w:ascii="Times New Roman" w:hAnsi="Times New Roman" w:cs="Times New Roman"/>
          <w:sz w:val="28"/>
          <w:szCs w:val="28"/>
        </w:rPr>
        <w:t>chiếm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 </w:t>
      </w:r>
      <w:r w:rsidR="007E294C">
        <w:rPr>
          <w:rFonts w:ascii="Times New Roman" w:hAnsi="Times New Roman" w:cs="Times New Roman"/>
          <w:sz w:val="28"/>
          <w:szCs w:val="28"/>
        </w:rPr>
        <w:t>45</w:t>
      </w:r>
      <w:proofErr w:type="gramEnd"/>
      <w:r w:rsidRPr="00C930B3">
        <w:rPr>
          <w:rFonts w:ascii="Times New Roman" w:hAnsi="Times New Roman" w:cs="Times New Roman"/>
          <w:sz w:val="28"/>
          <w:szCs w:val="28"/>
        </w:rPr>
        <w:t xml:space="preserve">%.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qua </w:t>
      </w:r>
      <w:r w:rsidR="003E074F">
        <w:rPr>
          <w:rFonts w:ascii="Times New Roman" w:hAnsi="Times New Roman" w:cs="Times New Roman"/>
          <w:sz w:val="28"/>
          <w:szCs w:val="28"/>
        </w:rPr>
        <w:t xml:space="preserve">app </w:t>
      </w:r>
      <w:proofErr w:type="spellStart"/>
      <w:r w:rsidR="003E074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3E07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074F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sz w:val="28"/>
          <w:szCs w:val="28"/>
        </w:rPr>
        <w:t>chiếm</w:t>
      </w:r>
      <w:proofErr w:type="spellEnd"/>
      <w:r w:rsidRPr="00C930B3">
        <w:rPr>
          <w:rFonts w:ascii="Times New Roman" w:hAnsi="Times New Roman" w:cs="Times New Roman"/>
          <w:sz w:val="28"/>
          <w:szCs w:val="28"/>
        </w:rPr>
        <w:t xml:space="preserve"> </w:t>
      </w:r>
      <w:r w:rsidR="003E074F">
        <w:rPr>
          <w:rFonts w:ascii="Times New Roman" w:hAnsi="Times New Roman" w:cs="Times New Roman"/>
          <w:sz w:val="28"/>
          <w:szCs w:val="28"/>
        </w:rPr>
        <w:t>15</w:t>
      </w:r>
      <w:r w:rsidRPr="00C930B3">
        <w:rPr>
          <w:rFonts w:ascii="Times New Roman" w:hAnsi="Times New Roman" w:cs="Times New Roman"/>
          <w:sz w:val="28"/>
          <w:szCs w:val="28"/>
        </w:rPr>
        <w:t>%</w:t>
      </w:r>
    </w:p>
    <w:p w:rsidR="000A6933" w:rsidRDefault="000A6933" w:rsidP="00B15D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930B3" w:rsidRDefault="007E294C" w:rsidP="00B15DC6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F5A9D" wp14:editId="771420A8">
            <wp:extent cx="5620534" cy="234347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4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B3" w:rsidRDefault="00C930B3" w:rsidP="00B15D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930B3" w:rsidRPr="00C930B3" w:rsidRDefault="00C930B3" w:rsidP="00B15DC6">
      <w:pPr>
        <w:pStyle w:val="ListParagrap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248DB">
        <w:rPr>
          <w:rFonts w:ascii="Times New Roman" w:hAnsi="Times New Roman" w:cs="Times New Roman"/>
          <w:i/>
          <w:sz w:val="28"/>
          <w:szCs w:val="28"/>
        </w:rPr>
        <w:t>1.</w:t>
      </w:r>
      <w:r w:rsidR="005554FC">
        <w:rPr>
          <w:rFonts w:ascii="Times New Roman" w:hAnsi="Times New Roman" w:cs="Times New Roman"/>
          <w:i/>
          <w:sz w:val="28"/>
          <w:szCs w:val="28"/>
        </w:rPr>
        <w:t>1.5</w:t>
      </w:r>
      <w:r w:rsidRPr="00C930B3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Biểu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tỉ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lệ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cách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quảng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cáo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phòng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trọ</w:t>
      </w:r>
      <w:proofErr w:type="spellEnd"/>
    </w:p>
    <w:p w:rsidR="00C930B3" w:rsidRDefault="00C930B3" w:rsidP="00B15D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930B3" w:rsidRDefault="007E294C" w:rsidP="00B15DC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35D540" wp14:editId="5E42DAC7">
            <wp:extent cx="6106795" cy="257619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4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B3" w:rsidRDefault="00C930B3" w:rsidP="00B15DC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</w:p>
    <w:p w:rsidR="00C930B3" w:rsidRPr="00C930B3" w:rsidRDefault="00C930B3" w:rsidP="00C930B3">
      <w:pPr>
        <w:pStyle w:val="ListParagraph"/>
        <w:ind w:left="1440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E248DB">
        <w:rPr>
          <w:rFonts w:ascii="Times New Roman" w:hAnsi="Times New Roman" w:cs="Times New Roman"/>
          <w:i/>
          <w:sz w:val="28"/>
          <w:szCs w:val="28"/>
        </w:rPr>
        <w:t>1.</w:t>
      </w:r>
      <w:r w:rsidR="005554FC">
        <w:rPr>
          <w:rFonts w:ascii="Times New Roman" w:hAnsi="Times New Roman" w:cs="Times New Roman"/>
          <w:i/>
          <w:sz w:val="28"/>
          <w:szCs w:val="28"/>
        </w:rPr>
        <w:t>1.6</w:t>
      </w:r>
      <w:r w:rsidRPr="00C930B3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Biểu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hiệu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quả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của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việc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quảng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cáo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nhà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trọ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hiện</w:t>
      </w:r>
      <w:proofErr w:type="spellEnd"/>
      <w:r w:rsidRPr="00C930B3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C930B3">
        <w:rPr>
          <w:rFonts w:ascii="Times New Roman" w:hAnsi="Times New Roman" w:cs="Times New Roman"/>
          <w:i/>
          <w:sz w:val="28"/>
          <w:szCs w:val="28"/>
        </w:rPr>
        <w:t>tại</w:t>
      </w:r>
      <w:proofErr w:type="spellEnd"/>
    </w:p>
    <w:p w:rsidR="00C930B3" w:rsidRDefault="00C930B3" w:rsidP="00B15DC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E248DB" w:rsidRPr="00DB1F55" w:rsidRDefault="000A6933" w:rsidP="00DB1F55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b/>
          <w:i/>
          <w:sz w:val="28"/>
          <w:szCs w:val="28"/>
        </w:rPr>
        <w:t>khá</w:t>
      </w:r>
      <w:proofErr w:type="spellEnd"/>
      <w:r w:rsidRPr="0034759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47591">
        <w:rPr>
          <w:rFonts w:ascii="Times New Roman" w:hAnsi="Times New Roman" w:cs="Times New Roman"/>
          <w:b/>
          <w:i/>
          <w:sz w:val="28"/>
          <w:szCs w:val="28"/>
        </w:rPr>
        <w:t>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759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759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7591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347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7591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347591">
        <w:rPr>
          <w:rFonts w:ascii="Times New Roman" w:hAnsi="Times New Roman" w:cs="Times New Roman"/>
          <w:sz w:val="28"/>
          <w:szCs w:val="28"/>
        </w:rPr>
        <w:t>.</w:t>
      </w:r>
    </w:p>
    <w:p w:rsidR="00E248DB" w:rsidRPr="005C2055" w:rsidRDefault="005C2055" w:rsidP="005C2055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4" w:name="_Toc54124061"/>
      <w:r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1</w:t>
      </w:r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.2. </w:t>
      </w:r>
      <w:proofErr w:type="spellStart"/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Hiện</w:t>
      </w:r>
      <w:proofErr w:type="spellEnd"/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trạng</w:t>
      </w:r>
      <w:proofErr w:type="spellEnd"/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tìm</w:t>
      </w:r>
      <w:proofErr w:type="spellEnd"/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nhà</w:t>
      </w:r>
      <w:proofErr w:type="spellEnd"/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248DB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trọ</w:t>
      </w:r>
      <w:proofErr w:type="spellEnd"/>
      <w:r w:rsidR="003776E1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776E1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của</w:t>
      </w:r>
      <w:proofErr w:type="spellEnd"/>
      <w:r w:rsidR="003776E1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776E1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người</w:t>
      </w:r>
      <w:proofErr w:type="spellEnd"/>
      <w:r w:rsidR="003776E1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776E1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thuê</w:t>
      </w:r>
      <w:proofErr w:type="spellEnd"/>
      <w:r w:rsidR="003776E1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776E1" w:rsidRPr="005C2055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trọ</w:t>
      </w:r>
      <w:bookmarkEnd w:id="4"/>
      <w:proofErr w:type="spellEnd"/>
    </w:p>
    <w:p w:rsidR="002E6587" w:rsidRPr="002E6587" w:rsidRDefault="005C7FF0" w:rsidP="002E6587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Tìm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nhà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luôn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là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vấn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đề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nhức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nhối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vớ</w:t>
      </w:r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i</w:t>
      </w:r>
      <w:proofErr w:type="spellEnd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người</w:t>
      </w:r>
      <w:proofErr w:type="spellEnd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thuê</w:t>
      </w:r>
      <w:proofErr w:type="spellEnd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khi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lượng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người</w:t>
      </w:r>
      <w:proofErr w:type="spellEnd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thuê</w:t>
      </w:r>
      <w:proofErr w:type="spellEnd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ngày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càng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nhiều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mà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số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lượng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nhà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thì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ít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không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đủ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đáp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ứng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nhu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cầu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người</w:t>
      </w:r>
      <w:proofErr w:type="spellEnd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thuê</w:t>
      </w:r>
      <w:proofErr w:type="spellEnd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 w:rsidR="00B549BA" w:rsidRP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. </w:t>
      </w:r>
    </w:p>
    <w:p w:rsidR="00347591" w:rsidRPr="002E6587" w:rsidRDefault="003776E1" w:rsidP="0034759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Theo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khảo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sát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được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thực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hiện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vớ</w:t>
      </w:r>
      <w:r w:rsidR="007429E0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i</w:t>
      </w:r>
      <w:proofErr w:type="spellEnd"/>
      <w:r w:rsidR="007429E0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8</w:t>
      </w:r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0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người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thuê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cho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thấy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đối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tượng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thuê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phòng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chủ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yếu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là</w:t>
      </w:r>
      <w:proofErr w:type="spellEnd"/>
      <w:r w:rsidR="0034759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2E658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sinh</w:t>
      </w:r>
      <w:proofErr w:type="spellEnd"/>
      <w:r w:rsidR="002E658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2E658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viên</w:t>
      </w:r>
      <w:proofErr w:type="spellEnd"/>
      <w:r w:rsidR="002E658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2E658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chiếm</w:t>
      </w:r>
      <w:proofErr w:type="spellEnd"/>
      <w:r w:rsidR="002E658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 w:rsidR="007429E0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85</w:t>
      </w:r>
      <w:proofErr w:type="gramStart"/>
      <w:r w:rsidR="002E658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%</w:t>
      </w:r>
      <w:r w:rsidR="002E658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vertAlign w:val="superscript"/>
        </w:rPr>
        <w:t>(</w:t>
      </w:r>
      <w:proofErr w:type="gramEnd"/>
      <w:r w:rsidR="002E6587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  <w:vertAlign w:val="superscript"/>
        </w:rPr>
        <w:t>2)</w:t>
      </w:r>
    </w:p>
    <w:p w:rsidR="002E6587" w:rsidRDefault="007429E0" w:rsidP="002E6587">
      <w:pPr>
        <w:pStyle w:val="ListParagrap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  <w:shd w:val="clear" w:color="auto" w:fill="FFFFFF"/>
        </w:rPr>
        <w:lastRenderedPageBreak/>
        <w:drawing>
          <wp:inline distT="0" distB="0" distL="0" distR="0" wp14:anchorId="45CFFF07" wp14:editId="57777740">
            <wp:extent cx="6058746" cy="2676899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5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87" w:rsidRPr="00E248DB" w:rsidRDefault="009C70C9" w:rsidP="00E248DB">
      <w:pPr>
        <w:pStyle w:val="ListParagraph"/>
        <w:ind w:left="1440" w:firstLine="720"/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Hình</w:t>
      </w:r>
      <w:proofErr w:type="spellEnd"/>
      <w:r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1.2.1</w:t>
      </w:r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Biểu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đồ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tỉ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lệ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đối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tượng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người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thuê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trọ</w:t>
      </w:r>
      <w:proofErr w:type="spellEnd"/>
    </w:p>
    <w:p w:rsidR="00E248DB" w:rsidRDefault="00E248DB" w:rsidP="002E6587">
      <w:pPr>
        <w:pStyle w:val="ListParagrap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2E6587" w:rsidRDefault="002E6587" w:rsidP="002E6587">
      <w:pPr>
        <w:pStyle w:val="ListParagrap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Với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câu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hỏi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“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Bạn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tìm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qua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phương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tiện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gì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?”,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thấy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mọi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chủ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yếu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tìm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mạng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xã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hội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facebook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zalo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chiếm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 w:rsidR="007429E0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46,3</w:t>
      </w:r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%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việc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tìm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qua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app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chỉ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chiếm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 w:rsidR="007429E0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10</w:t>
      </w:r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%</w:t>
      </w:r>
    </w:p>
    <w:p w:rsidR="00E248DB" w:rsidRDefault="007429E0" w:rsidP="002E6587">
      <w:pPr>
        <w:pStyle w:val="ListParagraph"/>
        <w:rPr>
          <w:rFonts w:ascii="Times New Roman" w:hAnsi="Times New Roman" w:cs="Times New Roman"/>
          <w:bCs/>
          <w:noProof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D26A593" wp14:editId="6EAAAB47">
            <wp:extent cx="5572903" cy="2657846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5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A9" w:rsidRDefault="002916A9" w:rsidP="002E6587">
      <w:pPr>
        <w:pStyle w:val="ListParagrap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:rsidR="002E6587" w:rsidRPr="00E248DB" w:rsidRDefault="009C70C9" w:rsidP="00E248DB">
      <w:pPr>
        <w:pStyle w:val="ListParagraph"/>
        <w:ind w:firstLine="720"/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Hình</w:t>
      </w:r>
      <w:proofErr w:type="spellEnd"/>
      <w:r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1.2.2</w:t>
      </w:r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Biểu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đồ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tỉ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lệ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phương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tiện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tìm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kiếm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phòng</w:t>
      </w:r>
      <w:proofErr w:type="spellEnd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E248DB" w:rsidRPr="00E248DB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trọ</w:t>
      </w:r>
      <w:proofErr w:type="spellEnd"/>
    </w:p>
    <w:p w:rsidR="002E6587" w:rsidRPr="00DB1F55" w:rsidRDefault="002E6587" w:rsidP="00DB1F55">
      <w:pP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Nhưng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khi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hỏi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“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Bạn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có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hài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lòng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với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chỗ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ở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hiện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tại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không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?”,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câu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trả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lời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“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Không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hài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lòng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lắm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”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chiếm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 w:rsidR="007429E0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56,3</w:t>
      </w:r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% so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với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r w:rsidR="007429E0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38,8</w:t>
      </w:r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%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là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hài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lòng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. Cho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thấy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việc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tìm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kiếm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phòng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qua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mạng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xã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hội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dường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như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không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đáp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ứng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được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với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nhu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cầu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họ</w:t>
      </w:r>
      <w:proofErr w:type="spellEnd"/>
      <w:r w:rsidRPr="00DB1F55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</w:p>
    <w:p w:rsidR="00E248DB" w:rsidRDefault="007429E0" w:rsidP="002E6587">
      <w:pPr>
        <w:pStyle w:val="ListParagrap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479A972" wp14:editId="6A664E8E">
            <wp:extent cx="5201376" cy="2353003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35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FB2" w:rsidRPr="00DB1F55" w:rsidRDefault="009C70C9" w:rsidP="00DB1F55">
      <w:pPr>
        <w:ind w:left="720" w:firstLine="720"/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Hình</w:t>
      </w:r>
      <w:proofErr w:type="spellEnd"/>
      <w:r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1.2.3</w:t>
      </w:r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Biểu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đồ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tỉ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lệ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mức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độ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hài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lòng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với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chỗ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ở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hiện</w:t>
      </w:r>
      <w:proofErr w:type="spellEnd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F5FB2" w:rsidRPr="00DB1F55"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  <w:t>tại</w:t>
      </w:r>
      <w:proofErr w:type="spellEnd"/>
    </w:p>
    <w:p w:rsidR="002E6587" w:rsidRDefault="002E6587" w:rsidP="002E6587">
      <w:pPr>
        <w:pStyle w:val="ListParagrap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hỏi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“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Bạn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muốn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đổi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chỗ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ở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hiện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tại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mình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?”,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thấy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họ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đều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muốn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chuyển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chỗ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trọ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tốt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hơn</w:t>
      </w:r>
      <w:proofErr w:type="spellEnd"/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</w:p>
    <w:p w:rsidR="003F5FB2" w:rsidRDefault="003F5FB2" w:rsidP="002E6587">
      <w:pPr>
        <w:pStyle w:val="ListParagraph"/>
        <w:rPr>
          <w:rFonts w:ascii="Times New Roman" w:hAnsi="Times New Roman" w:cs="Times New Roman"/>
          <w:bCs/>
          <w:noProof/>
          <w:color w:val="000000"/>
          <w:sz w:val="28"/>
          <w:szCs w:val="28"/>
          <w:shd w:val="clear" w:color="auto" w:fill="FFFFFF"/>
        </w:rPr>
      </w:pPr>
    </w:p>
    <w:p w:rsidR="003F5FB2" w:rsidRDefault="007429E0" w:rsidP="002E6587">
      <w:pPr>
        <w:pStyle w:val="ListParagrap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1E09D1C" wp14:editId="50F84138">
            <wp:extent cx="5715798" cy="229584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5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87" w:rsidRDefault="002E6587" w:rsidP="002E6587">
      <w:pPr>
        <w:pStyle w:val="ListParagraph"/>
        <w:rPr>
          <w:rFonts w:ascii="Times New Roman" w:hAnsi="Times New Roman" w:cs="Times New Roman"/>
          <w:bCs/>
          <w:noProof/>
          <w:color w:val="000000"/>
          <w:sz w:val="28"/>
          <w:szCs w:val="28"/>
          <w:shd w:val="clear" w:color="auto" w:fill="FFFFFF"/>
        </w:rPr>
      </w:pPr>
    </w:p>
    <w:p w:rsidR="005C2055" w:rsidRDefault="005C2055" w:rsidP="005C2055">
      <w:pPr>
        <w:rPr>
          <w:rFonts w:ascii="Times New Roman" w:hAnsi="Times New Roman" w:cs="Times New Roman"/>
          <w:bCs/>
          <w:i/>
          <w:color w:val="000000"/>
          <w:sz w:val="28"/>
          <w:szCs w:val="28"/>
          <w:shd w:val="clear" w:color="auto" w:fill="FFFFFF"/>
        </w:rPr>
      </w:pPr>
    </w:p>
    <w:p w:rsidR="005C2055" w:rsidRPr="00E851E1" w:rsidRDefault="005C2055" w:rsidP="005C2055">
      <w:pPr>
        <w:pStyle w:val="Heading3"/>
        <w:rPr>
          <w:rStyle w:val="Strong"/>
          <w:rFonts w:ascii="Times New Roman" w:hAnsi="Times New Roman" w:cs="Times New Roman"/>
          <w:i/>
          <w:color w:val="0070C0"/>
          <w:sz w:val="28"/>
          <w:szCs w:val="28"/>
        </w:rPr>
      </w:pPr>
      <w:bookmarkStart w:id="5" w:name="_Toc54124062"/>
      <w:r>
        <w:rPr>
          <w:rStyle w:val="Strong"/>
          <w:rFonts w:ascii="Times New Roman" w:hAnsi="Times New Roman" w:cs="Times New Roman"/>
          <w:i/>
          <w:color w:val="0070C0"/>
          <w:sz w:val="28"/>
          <w:szCs w:val="28"/>
        </w:rPr>
        <w:lastRenderedPageBreak/>
        <w:t>1.3</w:t>
      </w:r>
      <w:r w:rsidRPr="00E851E1">
        <w:rPr>
          <w:rStyle w:val="Strong"/>
          <w:rFonts w:ascii="Times New Roman" w:hAnsi="Times New Roman" w:cs="Times New Roman"/>
          <w:i/>
          <w:color w:val="0070C0"/>
          <w:sz w:val="28"/>
          <w:szCs w:val="28"/>
        </w:rPr>
        <w:t xml:space="preserve">. </w:t>
      </w:r>
      <w:proofErr w:type="spellStart"/>
      <w:r>
        <w:rPr>
          <w:rStyle w:val="Strong"/>
          <w:rFonts w:ascii="Times New Roman" w:hAnsi="Times New Roman" w:cs="Times New Roman"/>
          <w:i/>
          <w:color w:val="0070C0"/>
          <w:sz w:val="28"/>
          <w:szCs w:val="28"/>
        </w:rPr>
        <w:t>Kết</w:t>
      </w:r>
      <w:proofErr w:type="spellEnd"/>
      <w:r>
        <w:rPr>
          <w:rStyle w:val="Strong"/>
          <w:rFonts w:ascii="Times New Roman" w:hAnsi="Times New Roman" w:cs="Times New Roman"/>
          <w:i/>
          <w:color w:val="0070C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i/>
          <w:color w:val="0070C0"/>
          <w:sz w:val="28"/>
          <w:szCs w:val="28"/>
        </w:rPr>
        <w:t>luận</w:t>
      </w:r>
      <w:bookmarkEnd w:id="5"/>
      <w:proofErr w:type="spellEnd"/>
    </w:p>
    <w:p w:rsidR="005C2055" w:rsidRPr="007D3E51" w:rsidRDefault="005C2055" w:rsidP="005C2055">
      <w:pPr>
        <w:pStyle w:val="ListParagraph"/>
        <w:numPr>
          <w:ilvl w:val="0"/>
          <w:numId w:val="32"/>
        </w:numPr>
        <w:rPr>
          <w:rStyle w:val="Strong"/>
          <w:rFonts w:ascii="Times New Roman" w:hAnsi="Times New Roman" w:cs="Times New Roman"/>
          <w:b w:val="0"/>
          <w:sz w:val="28"/>
          <w:szCs w:val="28"/>
        </w:rPr>
      </w:pPr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Qua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tìm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hiểu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các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phần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mềm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đã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đưa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vào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hoạt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động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cũng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đã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đáp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ứng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được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phần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nào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nhu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cầu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của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chủ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nhà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với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các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chức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năng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cơ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bản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như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: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Quản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lý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phòng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quản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lý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người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thuê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quản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lý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dịch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proofErr w:type="gram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vụ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,…</w:t>
      </w:r>
      <w:proofErr w:type="gram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.</w:t>
      </w:r>
    </w:p>
    <w:p w:rsidR="005C2055" w:rsidRPr="007D3E51" w:rsidRDefault="005C2055" w:rsidP="005C2055">
      <w:pPr>
        <w:pStyle w:val="ListParagraph"/>
        <w:numPr>
          <w:ilvl w:val="0"/>
          <w:numId w:val="32"/>
        </w:numPr>
        <w:rPr>
          <w:rStyle w:val="Strong"/>
          <w:rFonts w:ascii="Times New Roman" w:hAnsi="Times New Roman" w:cs="Times New Roman"/>
          <w:b w:val="0"/>
          <w:sz w:val="28"/>
          <w:szCs w:val="28"/>
        </w:rPr>
      </w:pP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Nhưng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bên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cạnh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đó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cũng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đã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xảy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ra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rất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nhiều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lỗi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gây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khó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khăn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bức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xúc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cho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người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dùng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khi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sử</w:t>
      </w:r>
      <w:proofErr w:type="spellEnd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D3E51">
        <w:rPr>
          <w:rStyle w:val="Strong"/>
          <w:rFonts w:ascii="Times New Roman" w:hAnsi="Times New Roman" w:cs="Times New Roman"/>
          <w:b w:val="0"/>
          <w:sz w:val="28"/>
          <w:szCs w:val="28"/>
        </w:rPr>
        <w:t>dụng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.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Một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số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lỗi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cơ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bản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như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sau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:</w:t>
      </w:r>
    </w:p>
    <w:p w:rsidR="005C2055" w:rsidRPr="003C32C5" w:rsidRDefault="005C2055" w:rsidP="005C205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Hầu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phần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đều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không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hỗ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trợ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được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trực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tiếp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quả</w:t>
      </w:r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thống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nhiều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mà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chỉ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dùng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để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quản</w:t>
      </w:r>
      <w:proofErr w:type="spellEnd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 w:rsidRPr="007D3E51"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</w:p>
    <w:p w:rsidR="005C2055" w:rsidRPr="003C32C5" w:rsidRDefault="005C2055" w:rsidP="005C205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gặp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nhặp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được</w:t>
      </w:r>
      <w:proofErr w:type="spellEnd"/>
    </w:p>
    <w:p w:rsidR="005C2055" w:rsidRPr="003C32C5" w:rsidRDefault="005C2055" w:rsidP="005C205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Qúa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chậm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gặp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lỗi</w:t>
      </w:r>
      <w:proofErr w:type="spellEnd"/>
    </w:p>
    <w:p w:rsidR="005C2055" w:rsidRPr="003C32C5" w:rsidRDefault="005C2055" w:rsidP="005C205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trữ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thuê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 w:themeFill="background1"/>
        </w:rPr>
        <w:t>trọ</w:t>
      </w:r>
      <w:proofErr w:type="spellEnd"/>
    </w:p>
    <w:p w:rsidR="005C2055" w:rsidRDefault="005C2055" w:rsidP="005C2055">
      <w:pPr>
        <w:pStyle w:val="ListParagraph"/>
        <w:numPr>
          <w:ilvl w:val="0"/>
          <w:numId w:val="28"/>
        </w:numPr>
        <w:rPr>
          <w:rStyle w:val="Strong"/>
          <w:rFonts w:ascii="Times New Roman" w:hAnsi="Times New Roman" w:cs="Times New Roman"/>
          <w:b w:val="0"/>
          <w:sz w:val="28"/>
          <w:szCs w:val="28"/>
        </w:rPr>
      </w:pP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Đa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số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các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phần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mềm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chỉ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danh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cho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chủ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nhà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quản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lý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người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thuê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không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được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đăng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nhập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vào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phần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mềm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để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xem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chi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tiết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phòng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đã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thuê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. </w:t>
      </w:r>
    </w:p>
    <w:p w:rsidR="005C2055" w:rsidRDefault="005C2055" w:rsidP="005C2055">
      <w:pPr>
        <w:pStyle w:val="ListParagraph"/>
        <w:numPr>
          <w:ilvl w:val="0"/>
          <w:numId w:val="28"/>
        </w:numPr>
        <w:rPr>
          <w:rStyle w:val="Strong"/>
          <w:rFonts w:ascii="Times New Roman" w:hAnsi="Times New Roman" w:cs="Times New Roman"/>
          <w:b w:val="0"/>
          <w:sz w:val="28"/>
          <w:szCs w:val="28"/>
        </w:rPr>
      </w:pP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Không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có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sự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tương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tác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giữa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chủ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và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khách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thuê</w:t>
      </w:r>
      <w:proofErr w:type="spellEnd"/>
    </w:p>
    <w:p w:rsidR="005C2055" w:rsidRPr="005C2055" w:rsidRDefault="005C2055" w:rsidP="005C205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Độ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bảo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mật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thông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tin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của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khách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hàng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không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đáng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tin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cậy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.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Vẫn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để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xảy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ra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việc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lộ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thông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tin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cá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nhân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khách</w:t>
      </w:r>
      <w:proofErr w:type="spellEnd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sz w:val="28"/>
          <w:szCs w:val="28"/>
        </w:rPr>
        <w:t>hàng</w:t>
      </w:r>
      <w:proofErr w:type="spellEnd"/>
    </w:p>
    <w:p w:rsidR="00E82964" w:rsidRPr="005C2055" w:rsidRDefault="000F65D0" w:rsidP="00443BBD">
      <w:pPr>
        <w:pStyle w:val="Heading3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bookmarkStart w:id="6" w:name="_Toc54124063"/>
      <w:r w:rsidRPr="005C2055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2. </w:t>
      </w:r>
      <w:r w:rsidR="00A551DD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NHỮNG VẤN ĐỀ KHÓ KHĂN</w:t>
      </w:r>
      <w:bookmarkEnd w:id="6"/>
    </w:p>
    <w:p w:rsidR="00C92577" w:rsidRPr="00C92577" w:rsidRDefault="00C92577" w:rsidP="00C9257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9257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92577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0F65D0" w:rsidRPr="000F65D0" w:rsidRDefault="000F65D0" w:rsidP="000F65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proofErr w:type="spellStart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Đối</w:t>
      </w:r>
      <w:proofErr w:type="spellEnd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với</w:t>
      </w:r>
      <w:proofErr w:type="spellEnd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chủ</w:t>
      </w:r>
      <w:proofErr w:type="spellEnd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nhà</w:t>
      </w:r>
      <w:proofErr w:type="spellEnd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proofErr w:type="spellStart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trọ</w:t>
      </w:r>
      <w:proofErr w:type="spellEnd"/>
      <w:r w:rsidRPr="000F65D0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:</w:t>
      </w:r>
    </w:p>
    <w:p w:rsidR="006429E6" w:rsidRDefault="00576E4D" w:rsidP="006429E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Trong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thời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đại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nghệ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hóa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mà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nói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thực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hiện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thủ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loại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ghi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chép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giấy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tờ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thực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sự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một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khó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khăn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lớn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6429E6" w:rsidRDefault="00576E4D" w:rsidP="006429E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Việc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làm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không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sai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tuy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nhiên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chưa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hiệu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quả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vì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còn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nhiều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lỗ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hổng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dẫn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đến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sai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sót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576E4D" w:rsidRPr="00C92577" w:rsidRDefault="00576E4D" w:rsidP="006429E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Đặc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biệt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là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0F65D0"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đối</w:t>
      </w:r>
      <w:proofErr w:type="spellEnd"/>
      <w:r w:rsidR="000F65D0"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0F65D0"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với</w:t>
      </w:r>
      <w:proofErr w:type="spellEnd"/>
      <w:r w:rsidR="000F65D0"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nhà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trọ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có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lượng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phòng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trọ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thuê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nhiều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và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con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số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đó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còn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tăng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lên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thì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phương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thức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sử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dụng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thủ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công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này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cần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được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thay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thế</w:t>
      </w:r>
      <w:proofErr w:type="spellEnd"/>
      <w:r w:rsidRPr="006429E6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92577" w:rsidRPr="006429E6" w:rsidRDefault="00C92577" w:rsidP="006429E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576E4D" w:rsidRPr="000F65D0" w:rsidRDefault="000F65D0" w:rsidP="000F65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F65D0">
        <w:rPr>
          <w:rFonts w:ascii="Times New Roman" w:hAnsi="Times New Roman" w:cs="Times New Roman"/>
          <w:b/>
          <w:sz w:val="28"/>
          <w:szCs w:val="28"/>
        </w:rPr>
        <w:t>Đối</w:t>
      </w:r>
      <w:proofErr w:type="spellEnd"/>
      <w:r w:rsidRPr="000F65D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b/>
          <w:sz w:val="28"/>
          <w:szCs w:val="28"/>
        </w:rPr>
        <w:t>với</w:t>
      </w:r>
      <w:proofErr w:type="spellEnd"/>
      <w:r w:rsidRPr="000F65D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b/>
          <w:sz w:val="28"/>
          <w:szCs w:val="28"/>
        </w:rPr>
        <w:t>người</w:t>
      </w:r>
      <w:proofErr w:type="spellEnd"/>
      <w:r w:rsidRPr="000F65D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b/>
          <w:sz w:val="28"/>
          <w:szCs w:val="28"/>
        </w:rPr>
        <w:t>thuê</w:t>
      </w:r>
      <w:proofErr w:type="spellEnd"/>
      <w:r w:rsidRPr="000F65D0">
        <w:rPr>
          <w:rFonts w:ascii="Times New Roman" w:hAnsi="Times New Roman" w:cs="Times New Roman"/>
          <w:b/>
          <w:sz w:val="28"/>
          <w:szCs w:val="28"/>
        </w:rPr>
        <w:t>:</w:t>
      </w:r>
    </w:p>
    <w:p w:rsidR="00576E4D" w:rsidRPr="006429E6" w:rsidRDefault="00576E4D" w:rsidP="006429E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Phương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pháp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tìm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trực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tiếp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đó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là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tìm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phòng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qua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thông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tin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dán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bên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lề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đường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hay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bảng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thông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báo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.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Với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phương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pháp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này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người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thuê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trọ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sẽ</w:t>
      </w:r>
      <w:proofErr w:type="spellEnd"/>
      <w:r w:rsidRPr="006429E6">
        <w:rPr>
          <w:rFonts w:ascii="Times New Roman" w:hAnsi="Times New Roman" w:cs="Times New Roman"/>
          <w:bCs/>
          <w:color w:val="000000"/>
          <w:sz w:val="28"/>
          <w:szCs w:val="28"/>
        </w:rPr>
        <w:t>:</w:t>
      </w:r>
    </w:p>
    <w:p w:rsidR="000F65D0" w:rsidRPr="000F65D0" w:rsidRDefault="00576E4D" w:rsidP="000F65D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color w:val="000000"/>
          <w:sz w:val="28"/>
          <w:szCs w:val="28"/>
        </w:rPr>
        <w:lastRenderedPageBreak/>
        <w:t>Mất</w:t>
      </w:r>
      <w:proofErr w:type="spellEnd"/>
      <w:r w:rsidRPr="00BE1F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color w:val="000000"/>
          <w:sz w:val="28"/>
          <w:szCs w:val="28"/>
        </w:rPr>
        <w:t>nhiều</w:t>
      </w:r>
      <w:proofErr w:type="spellEnd"/>
      <w:r w:rsidRPr="00BE1F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BE1F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BE1F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BE1F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BE1F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color w:val="000000"/>
          <w:sz w:val="28"/>
          <w:szCs w:val="28"/>
        </w:rPr>
        <w:t>sức</w:t>
      </w:r>
      <w:proofErr w:type="spellEnd"/>
    </w:p>
    <w:p w:rsidR="000F65D0" w:rsidRPr="000F65D0" w:rsidRDefault="00576E4D" w:rsidP="000F65D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ngay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dịch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nước</w:t>
      </w:r>
      <w:proofErr w:type="spellEnd"/>
    </w:p>
    <w:p w:rsidR="000F65D0" w:rsidRPr="000F65D0" w:rsidRDefault="00576E4D" w:rsidP="000F65D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khép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kín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hay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điều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F65D0"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hòa</w:t>
      </w:r>
      <w:proofErr w:type="spellEnd"/>
      <w:proofErr w:type="gram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bình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nóng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lạnh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>,…</w:t>
      </w:r>
    </w:p>
    <w:p w:rsidR="00576E4D" w:rsidRPr="000F65D0" w:rsidRDefault="00576E4D" w:rsidP="000F65D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tin do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môi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giới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hay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chính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chủ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0F65D0">
        <w:rPr>
          <w:rFonts w:ascii="Times New Roman" w:hAnsi="Times New Roman" w:cs="Times New Roman"/>
          <w:color w:val="000000"/>
          <w:sz w:val="28"/>
          <w:szCs w:val="28"/>
        </w:rPr>
        <w:t>trọ</w:t>
      </w:r>
      <w:proofErr w:type="spellEnd"/>
      <w:r w:rsidRPr="000F65D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576E4D" w:rsidRPr="006429E6" w:rsidRDefault="000F65D0" w:rsidP="006429E6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429E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online,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29E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6429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khiến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bão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hòa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847885" w:rsidRPr="006429E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phân</w:t>
      </w:r>
      <w:proofErr w:type="spellEnd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biệt</w:t>
      </w:r>
      <w:proofErr w:type="spellEnd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 xml:space="preserve"> do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môi</w:t>
      </w:r>
      <w:proofErr w:type="spellEnd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giới</w:t>
      </w:r>
      <w:proofErr w:type="spellEnd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 xml:space="preserve"> hay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chính</w:t>
      </w:r>
      <w:proofErr w:type="spellEnd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chủ</w:t>
      </w:r>
      <w:proofErr w:type="spellEnd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nhà</w:t>
      </w:r>
      <w:proofErr w:type="spellEnd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47885" w:rsidRPr="006429E6">
        <w:rPr>
          <w:rFonts w:ascii="Times New Roman" w:hAnsi="Times New Roman" w:cs="Times New Roman"/>
          <w:color w:val="000000"/>
          <w:sz w:val="28"/>
          <w:szCs w:val="28"/>
        </w:rPr>
        <w:t>trọ</w:t>
      </w:r>
      <w:proofErr w:type="spellEnd"/>
      <w:r w:rsid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2577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C925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2577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C92577">
        <w:rPr>
          <w:rFonts w:ascii="Times New Roman" w:hAnsi="Times New Roman" w:cs="Times New Roman"/>
          <w:sz w:val="28"/>
          <w:szCs w:val="28"/>
        </w:rPr>
        <w:t>.</w:t>
      </w:r>
    </w:p>
    <w:p w:rsidR="00847885" w:rsidRPr="005C2055" w:rsidRDefault="00847885" w:rsidP="00443BBD">
      <w:pPr>
        <w:pStyle w:val="Heading3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bookmarkStart w:id="7" w:name="_Toc54124064"/>
      <w:r w:rsidRPr="005C2055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3. </w:t>
      </w:r>
      <w:r w:rsidR="00A551DD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XÂY DỰNG Ý TƯỞNG</w:t>
      </w:r>
      <w:bookmarkEnd w:id="7"/>
      <w:r w:rsidRPr="005C2055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 </w:t>
      </w:r>
    </w:p>
    <w:p w:rsidR="00C92577" w:rsidRPr="0067528C" w:rsidRDefault="008A4FFF" w:rsidP="0067528C">
      <w:pPr>
        <w:pStyle w:val="ListParagraph"/>
        <w:numPr>
          <w:ilvl w:val="0"/>
          <w:numId w:val="39"/>
        </w:numPr>
        <w:rPr>
          <w:rStyle w:val="Strong"/>
          <w:rFonts w:ascii="Times New Roman" w:hAnsi="Times New Roman" w:cs="Times New Roman"/>
          <w:b w:val="0"/>
          <w:sz w:val="28"/>
          <w:szCs w:val="28"/>
        </w:rPr>
      </w:pPr>
      <w:proofErr w:type="spellStart"/>
      <w:r w:rsidRPr="0067528C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67528C">
        <w:rPr>
          <w:rFonts w:ascii="Times New Roman" w:hAnsi="Times New Roman" w:cs="Times New Roman"/>
          <w:sz w:val="28"/>
          <w:szCs w:val="28"/>
        </w:rPr>
        <w:t xml:space="preserve"> </w:t>
      </w:r>
      <w:r w:rsidRPr="0067528C">
        <w:rPr>
          <w:rStyle w:val="Strong"/>
          <w:rFonts w:ascii="Times New Roman" w:hAnsi="Times New Roman" w:cs="Times New Roman"/>
          <w:sz w:val="28"/>
          <w:szCs w:val="28"/>
        </w:rPr>
        <w:t>“</w:t>
      </w:r>
      <w:proofErr w:type="spellStart"/>
      <w:r w:rsidRPr="0067528C">
        <w:rPr>
          <w:rStyle w:val="Strong"/>
          <w:rFonts w:ascii="Times New Roman" w:hAnsi="Times New Roman" w:cs="Times New Roman"/>
          <w:sz w:val="28"/>
          <w:szCs w:val="28"/>
        </w:rPr>
        <w:t>Tìm</w:t>
      </w:r>
      <w:proofErr w:type="spellEnd"/>
      <w:r w:rsidRPr="0067528C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sz w:val="28"/>
          <w:szCs w:val="28"/>
        </w:rPr>
        <w:t>kiếm</w:t>
      </w:r>
      <w:proofErr w:type="spellEnd"/>
      <w:r w:rsidRPr="0067528C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sz w:val="28"/>
          <w:szCs w:val="28"/>
        </w:rPr>
        <w:t>và</w:t>
      </w:r>
      <w:proofErr w:type="spellEnd"/>
      <w:r w:rsidRPr="0067528C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sz w:val="28"/>
          <w:szCs w:val="28"/>
        </w:rPr>
        <w:t>cho</w:t>
      </w:r>
      <w:proofErr w:type="spellEnd"/>
      <w:r w:rsidRPr="0067528C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sz w:val="28"/>
          <w:szCs w:val="28"/>
        </w:rPr>
        <w:t>thuê</w:t>
      </w:r>
      <w:proofErr w:type="spellEnd"/>
      <w:r w:rsidRPr="0067528C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sz w:val="28"/>
          <w:szCs w:val="28"/>
        </w:rPr>
        <w:t>phòng</w:t>
      </w:r>
      <w:proofErr w:type="spellEnd"/>
      <w:r w:rsidRPr="0067528C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sz w:val="28"/>
          <w:szCs w:val="28"/>
        </w:rPr>
        <w:t>trọ</w:t>
      </w:r>
      <w:proofErr w:type="spellEnd"/>
      <w:r w:rsidRPr="0067528C">
        <w:rPr>
          <w:rStyle w:val="Strong"/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="00E851E1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Phần</w:t>
      </w:r>
      <w:proofErr w:type="spellEnd"/>
      <w:r w:rsidR="00E851E1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E851E1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mềm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“</w:t>
      </w:r>
      <w:r w:rsidR="0065393C" w:rsidRPr="0067528C">
        <w:rPr>
          <w:rStyle w:val="Strong"/>
          <w:rFonts w:ascii="Times New Roman" w:hAnsi="Times New Roman" w:cs="Times New Roman"/>
          <w:sz w:val="28"/>
          <w:szCs w:val="28"/>
        </w:rPr>
        <w:t>MOSYS</w:t>
      </w:r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”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là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giải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pháp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quản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lý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vận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hành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toàn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diện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giúp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tăng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hiệu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suất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làm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việc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giảm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tối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đa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mọi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chi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phí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. </w:t>
      </w:r>
    </w:p>
    <w:p w:rsidR="00C92577" w:rsidRPr="0067528C" w:rsidRDefault="00E851E1" w:rsidP="0067528C">
      <w:pPr>
        <w:pStyle w:val="ListParagraph"/>
        <w:numPr>
          <w:ilvl w:val="0"/>
          <w:numId w:val="39"/>
        </w:numPr>
        <w:rPr>
          <w:rStyle w:val="Strong"/>
          <w:rFonts w:ascii="Times New Roman" w:hAnsi="Times New Roman" w:cs="Times New Roman"/>
          <w:b w:val="0"/>
          <w:sz w:val="28"/>
          <w:szCs w:val="28"/>
        </w:rPr>
      </w:pP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Phần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mềm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nhanh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chóng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giải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quyết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mọi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khó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khăn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và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bất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cấp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trong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việc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vận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hành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nhà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.</w:t>
      </w:r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Chủ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nhà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="008A4FFF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có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thể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trực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tiếp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quảng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cáo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phòng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trên</w:t>
      </w:r>
      <w:proofErr w:type="spellEnd"/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app. </w:t>
      </w:r>
    </w:p>
    <w:p w:rsidR="004F3CC3" w:rsidRPr="0067528C" w:rsidRDefault="008A4FFF" w:rsidP="0067528C">
      <w:pPr>
        <w:pStyle w:val="ListParagraph"/>
        <w:numPr>
          <w:ilvl w:val="0"/>
          <w:numId w:val="39"/>
        </w:numPr>
        <w:rPr>
          <w:rStyle w:val="Strong"/>
          <w:rFonts w:ascii="Times New Roman" w:hAnsi="Times New Roman" w:cs="Times New Roman"/>
          <w:b w:val="0"/>
          <w:sz w:val="28"/>
          <w:szCs w:val="28"/>
        </w:rPr>
      </w:pP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Người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thuê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có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thể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trực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tiếp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liên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hệ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với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chủ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và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có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thể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xem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chi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tiết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thông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tin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về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phòng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các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dịch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vụ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hóa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đơn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thanh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toán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hàng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tháng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.</w:t>
      </w:r>
      <w:r w:rsidR="0065393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</w:p>
    <w:p w:rsidR="008A4FFF" w:rsidRPr="0067528C" w:rsidRDefault="0065393C" w:rsidP="0067528C">
      <w:pPr>
        <w:pStyle w:val="ListParagraph"/>
        <w:numPr>
          <w:ilvl w:val="0"/>
          <w:numId w:val="39"/>
        </w:numPr>
        <w:rPr>
          <w:rStyle w:val="Strong"/>
          <w:rFonts w:ascii="Times New Roman" w:hAnsi="Times New Roman" w:cs="Times New Roman"/>
          <w:b w:val="0"/>
          <w:sz w:val="28"/>
          <w:szCs w:val="28"/>
        </w:rPr>
      </w:pP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Việc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tìm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phòng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="005554F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="005554F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trên</w:t>
      </w:r>
      <w:proofErr w:type="spellEnd"/>
      <w:r w:rsidR="005554FC"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web</w:t>
      </w:r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của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nhà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sẽ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nhanh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chóng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hơn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và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thuận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tiện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hơn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cho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người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thuê</w:t>
      </w:r>
      <w:proofErr w:type="spellEnd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67528C">
        <w:rPr>
          <w:rStyle w:val="Strong"/>
          <w:rFonts w:ascii="Times New Roman" w:hAnsi="Times New Roman" w:cs="Times New Roman"/>
          <w:b w:val="0"/>
          <w:sz w:val="28"/>
          <w:szCs w:val="28"/>
        </w:rPr>
        <w:t>trọ</w:t>
      </w:r>
      <w:proofErr w:type="spellEnd"/>
    </w:p>
    <w:p w:rsidR="005C2055" w:rsidRPr="000C5820" w:rsidRDefault="005C2055" w:rsidP="005C2055">
      <w:pPr>
        <w:pStyle w:val="Heading3"/>
        <w:rPr>
          <w:rFonts w:ascii="Times New Roman" w:hAnsi="Times New Roman" w:cs="Times New Roman"/>
          <w:i/>
          <w:color w:val="2E74B5" w:themeColor="accent1" w:themeShade="BF"/>
          <w:sz w:val="28"/>
          <w:szCs w:val="28"/>
        </w:rPr>
      </w:pPr>
      <w:bookmarkStart w:id="8" w:name="_Toc54124065"/>
      <w:r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>3.1</w:t>
      </w:r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 xml:space="preserve">. </w:t>
      </w:r>
      <w:proofErr w:type="spellStart"/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>Mục</w:t>
      </w:r>
      <w:proofErr w:type="spellEnd"/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>tiêu</w:t>
      </w:r>
      <w:proofErr w:type="spellEnd"/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>của</w:t>
      </w:r>
      <w:proofErr w:type="spellEnd"/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>dự</w:t>
      </w:r>
      <w:proofErr w:type="spellEnd"/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0C5820">
        <w:rPr>
          <w:rStyle w:val="Strong"/>
          <w:rFonts w:ascii="Times New Roman" w:hAnsi="Times New Roman" w:cs="Times New Roman"/>
          <w:i/>
          <w:color w:val="2E74B5" w:themeColor="accent1" w:themeShade="BF"/>
          <w:sz w:val="28"/>
          <w:szCs w:val="28"/>
        </w:rPr>
        <w:t>án</w:t>
      </w:r>
      <w:bookmarkEnd w:id="8"/>
      <w:proofErr w:type="spellEnd"/>
    </w:p>
    <w:p w:rsidR="005C2055" w:rsidRDefault="005C2055" w:rsidP="005C205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5393C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gas,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C2055" w:rsidRPr="007D3E51" w:rsidRDefault="005C2055" w:rsidP="005C205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mắc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đem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5393C">
        <w:rPr>
          <w:rFonts w:ascii="Times New Roman" w:hAnsi="Times New Roman" w:cs="Times New Roman"/>
          <w:sz w:val="28"/>
          <w:szCs w:val="28"/>
        </w:rPr>
        <w:t>.</w:t>
      </w:r>
      <w:r w:rsidRPr="0065393C">
        <w:rPr>
          <w:rFonts w:ascii="Times New Roman" w:hAnsi="Times New Roman" w:cs="Times New Roman"/>
          <w:color w:val="000000"/>
          <w:sz w:val="27"/>
          <w:szCs w:val="27"/>
        </w:rPr>
        <w:t xml:space="preserve"> </w:t>
      </w:r>
    </w:p>
    <w:p w:rsidR="005C2055" w:rsidRPr="003C32C5" w:rsidRDefault="005C2055" w:rsidP="005C205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chủ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nhà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trọ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trực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tiếp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quảng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cáo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trọ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cần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đăng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3C32C5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3C32C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xã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hội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khác</w:t>
      </w:r>
      <w:proofErr w:type="spellEnd"/>
    </w:p>
    <w:p w:rsidR="005C2055" w:rsidRPr="003C32C5" w:rsidRDefault="005C2055" w:rsidP="005C205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thuê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thuê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trực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qua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5C2055" w:rsidRPr="0065393C" w:rsidRDefault="005C2055" w:rsidP="005C205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65393C">
        <w:rPr>
          <w:rFonts w:ascii="Times New Roman" w:hAnsi="Times New Roman" w:cs="Times New Roman"/>
          <w:color w:val="000000"/>
          <w:sz w:val="27"/>
          <w:szCs w:val="27"/>
        </w:rPr>
        <w:lastRenderedPageBreak/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thuê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trọ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trọ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hơn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tốn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ít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hơn</w:t>
      </w:r>
      <w:proofErr w:type="spellEnd"/>
    </w:p>
    <w:p w:rsidR="005C2055" w:rsidRPr="0065393C" w:rsidRDefault="005C2055" w:rsidP="005C2055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Biết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ngay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dịch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điện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nước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liên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quan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phòng</w:t>
      </w:r>
      <w:proofErr w:type="spellEnd"/>
      <w:r w:rsidRPr="0065393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5393C">
        <w:rPr>
          <w:rFonts w:ascii="Times New Roman" w:hAnsi="Times New Roman" w:cs="Times New Roman"/>
          <w:color w:val="000000"/>
          <w:sz w:val="28"/>
          <w:szCs w:val="28"/>
        </w:rPr>
        <w:t>trọ</w:t>
      </w:r>
      <w:proofErr w:type="spellEnd"/>
    </w:p>
    <w:p w:rsidR="005C2055" w:rsidRDefault="005C2055" w:rsidP="005C2055">
      <w:pPr>
        <w:pStyle w:val="Heading3"/>
        <w:rPr>
          <w:rFonts w:ascii="Times New Roman" w:hAnsi="Times New Roman" w:cs="Times New Roman"/>
          <w:b/>
          <w:i/>
          <w:color w:val="2F5496" w:themeColor="accent5" w:themeShade="BF"/>
          <w:sz w:val="28"/>
          <w:szCs w:val="28"/>
        </w:rPr>
      </w:pPr>
      <w:bookmarkStart w:id="9" w:name="_Toc54124066"/>
      <w:r>
        <w:rPr>
          <w:rFonts w:ascii="Times New Roman" w:hAnsi="Times New Roman" w:cs="Times New Roman"/>
          <w:b/>
          <w:i/>
          <w:color w:val="0070C0"/>
          <w:sz w:val="28"/>
          <w:szCs w:val="28"/>
        </w:rPr>
        <w:t>3.2</w:t>
      </w:r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. </w:t>
      </w:r>
      <w:proofErr w:type="spellStart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>Đối</w:t>
      </w:r>
      <w:proofErr w:type="spellEnd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>tượng</w:t>
      </w:r>
      <w:proofErr w:type="spellEnd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>sử</w:t>
      </w:r>
      <w:proofErr w:type="spellEnd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>dụng</w:t>
      </w:r>
      <w:proofErr w:type="spellEnd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>phần</w:t>
      </w:r>
      <w:proofErr w:type="spellEnd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Pr="00E851E1">
        <w:rPr>
          <w:rFonts w:ascii="Times New Roman" w:hAnsi="Times New Roman" w:cs="Times New Roman"/>
          <w:b/>
          <w:i/>
          <w:color w:val="0070C0"/>
          <w:sz w:val="28"/>
          <w:szCs w:val="28"/>
        </w:rPr>
        <w:t>mềm</w:t>
      </w:r>
      <w:bookmarkEnd w:id="9"/>
      <w:proofErr w:type="spellEnd"/>
    </w:p>
    <w:p w:rsidR="005C2055" w:rsidRPr="00DD3446" w:rsidRDefault="005C2055" w:rsidP="005C205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D3446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D344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DD3446">
        <w:rPr>
          <w:rFonts w:ascii="Times New Roman" w:hAnsi="Times New Roman" w:cs="Times New Roman"/>
          <w:sz w:val="28"/>
          <w:szCs w:val="28"/>
        </w:rPr>
        <w:t>.</w:t>
      </w:r>
    </w:p>
    <w:p w:rsidR="005C2055" w:rsidRPr="00DD3446" w:rsidRDefault="005C2055" w:rsidP="005C205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D344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="005577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7738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5577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773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quả</w:t>
      </w:r>
      <w:proofErr w:type="spellEnd"/>
    </w:p>
    <w:p w:rsidR="005C2055" w:rsidRDefault="005C2055" w:rsidP="008A4FF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DD344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D3446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D3446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DD3446">
        <w:rPr>
          <w:rFonts w:ascii="Times New Roman" w:hAnsi="Times New Roman" w:cs="Times New Roman"/>
          <w:sz w:val="28"/>
          <w:szCs w:val="28"/>
        </w:rPr>
        <w:t>,…</w:t>
      </w:r>
      <w:proofErr w:type="gramEnd"/>
    </w:p>
    <w:p w:rsidR="005C2055" w:rsidRPr="005C2055" w:rsidRDefault="005C2055" w:rsidP="0067528C">
      <w:pPr>
        <w:pStyle w:val="Heading2"/>
        <w:rPr>
          <w:rStyle w:val="Strong"/>
          <w:rFonts w:ascii="Times New Roman" w:hAnsi="Times New Roman" w:cs="Times New Roman"/>
          <w:bCs w:val="0"/>
          <w:color w:val="2F5496" w:themeColor="accent5" w:themeShade="BF"/>
          <w:sz w:val="28"/>
          <w:szCs w:val="28"/>
        </w:rPr>
      </w:pPr>
      <w:bookmarkStart w:id="10" w:name="_Toc54124067"/>
      <w:r w:rsidRPr="005C2055">
        <w:rPr>
          <w:rStyle w:val="Strong"/>
          <w:rFonts w:ascii="Times New Roman" w:hAnsi="Times New Roman" w:cs="Times New Roman"/>
          <w:bCs w:val="0"/>
          <w:color w:val="2F5496" w:themeColor="accent5" w:themeShade="BF"/>
          <w:sz w:val="28"/>
          <w:szCs w:val="28"/>
        </w:rPr>
        <w:t xml:space="preserve">4. </w:t>
      </w:r>
      <w:r w:rsidR="00A551DD">
        <w:rPr>
          <w:rStyle w:val="Strong"/>
          <w:rFonts w:ascii="Times New Roman" w:hAnsi="Times New Roman" w:cs="Times New Roman"/>
          <w:bCs w:val="0"/>
          <w:color w:val="2F5496" w:themeColor="accent5" w:themeShade="BF"/>
          <w:sz w:val="28"/>
          <w:szCs w:val="28"/>
        </w:rPr>
        <w:t>KẾ HOẠCH DỰ ÁN</w:t>
      </w:r>
      <w:bookmarkEnd w:id="10"/>
    </w:p>
    <w:p w:rsidR="005C2055" w:rsidRDefault="00A21268" w:rsidP="00294D04">
      <w:pPr>
        <w:ind w:firstLine="720"/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EAD988" wp14:editId="72A82E97">
            <wp:extent cx="6106795" cy="4788535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41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E5A" w:rsidRPr="00D37A86" w:rsidRDefault="00063E5A" w:rsidP="00063E5A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bookmarkStart w:id="11" w:name="_Toc54124068"/>
      <w: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lastRenderedPageBreak/>
        <w:t>5</w:t>
      </w:r>
      <w:r w:rsidRPr="00D37A86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. </w:t>
      </w:r>
      <w:r w:rsidR="00A551DD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PHÂN CHIA CÔNG VIỆC</w:t>
      </w:r>
      <w:bookmarkEnd w:id="11"/>
    </w:p>
    <w:p w:rsidR="00063E5A" w:rsidRDefault="00A551DD" w:rsidP="005C2055">
      <w:pPr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ab/>
      </w:r>
      <w:r w:rsidR="005577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103E2F" wp14:editId="3F2E5722">
            <wp:extent cx="4619625" cy="255839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L Nhà trọ - phancong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737" cy="257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55" w:rsidRPr="004B3F0C" w:rsidRDefault="00063E5A" w:rsidP="005C2055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bookmarkStart w:id="12" w:name="_Toc54124069"/>
      <w: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6</w:t>
      </w:r>
      <w:r w:rsidR="005C2055" w:rsidRPr="004B3F0C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. </w:t>
      </w:r>
      <w:r w:rsidR="00A551DD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CÁC CÔNG CỤ VÀ CÔNG NGHỆ</w:t>
      </w:r>
      <w:bookmarkEnd w:id="12"/>
    </w:p>
    <w:p w:rsidR="005C2055" w:rsidRDefault="007D7529" w:rsidP="007D7529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13" w:name="_Toc54124070"/>
      <w:r w:rsidRPr="007D752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6.1. </w:t>
      </w:r>
      <w:proofErr w:type="spellStart"/>
      <w:r w:rsidRPr="007D752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Các</w:t>
      </w:r>
      <w:proofErr w:type="spellEnd"/>
      <w:r w:rsidRPr="007D752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công</w:t>
      </w:r>
      <w:proofErr w:type="spellEnd"/>
      <w:r w:rsidRPr="007D752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cụ</w:t>
      </w:r>
      <w:bookmarkEnd w:id="13"/>
      <w:proofErr w:type="spellEnd"/>
    </w:p>
    <w:p w:rsidR="007D7529" w:rsidRPr="007D7529" w:rsidRDefault="007D7529" w:rsidP="007D752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2"/>
        <w:gridCol w:w="3202"/>
        <w:gridCol w:w="3203"/>
      </w:tblGrid>
      <w:tr w:rsidR="004A31C5" w:rsidTr="00A551DD">
        <w:trPr>
          <w:trHeight w:val="2435"/>
        </w:trPr>
        <w:tc>
          <w:tcPr>
            <w:tcW w:w="3202" w:type="dxa"/>
          </w:tcPr>
          <w:p w:rsidR="005C2055" w:rsidRDefault="005C2055" w:rsidP="005C2055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94080" behindDoc="0" locked="0" layoutInCell="1" allowOverlap="1" wp14:anchorId="6FD186D2" wp14:editId="542E0D77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68580</wp:posOffset>
                  </wp:positionV>
                  <wp:extent cx="1457325" cy="1457325"/>
                  <wp:effectExtent l="0" t="0" r="9525" b="9525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word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145732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02" w:type="dxa"/>
          </w:tcPr>
          <w:p w:rsidR="005C2055" w:rsidRDefault="005C2055" w:rsidP="005C2055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95104" behindDoc="0" locked="0" layoutInCell="1" allowOverlap="1" wp14:anchorId="05C76CB8" wp14:editId="4EA28431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68580</wp:posOffset>
                  </wp:positionV>
                  <wp:extent cx="1466850" cy="1466850"/>
                  <wp:effectExtent l="0" t="0" r="0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excel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03" w:type="dxa"/>
          </w:tcPr>
          <w:p w:rsidR="005C2055" w:rsidRDefault="005C2055" w:rsidP="005C2055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96128" behindDoc="0" locked="0" layoutInCell="1" allowOverlap="1" wp14:anchorId="4BB6323A" wp14:editId="27B1C086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214630</wp:posOffset>
                  </wp:positionV>
                  <wp:extent cx="1951581" cy="1314450"/>
                  <wp:effectExtent l="0" t="0" r="0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ts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243" cy="131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31C5" w:rsidTr="00A551DD">
        <w:trPr>
          <w:trHeight w:val="289"/>
        </w:trPr>
        <w:tc>
          <w:tcPr>
            <w:tcW w:w="3202" w:type="dxa"/>
          </w:tcPr>
          <w:p w:rsidR="005C2055" w:rsidRPr="004B3F0C" w:rsidRDefault="005C2055" w:rsidP="005C2055">
            <w:pPr>
              <w:spacing w:after="20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B3F0C">
              <w:rPr>
                <w:rFonts w:ascii="Times New Roman" w:hAnsi="Times New Roman" w:cs="Times New Roman"/>
                <w:b/>
                <w:sz w:val="28"/>
                <w:szCs w:val="28"/>
              </w:rPr>
              <w:t>Word</w:t>
            </w:r>
          </w:p>
        </w:tc>
        <w:tc>
          <w:tcPr>
            <w:tcW w:w="3202" w:type="dxa"/>
          </w:tcPr>
          <w:p w:rsidR="005C2055" w:rsidRPr="004B3F0C" w:rsidRDefault="005C2055" w:rsidP="005C2055">
            <w:pPr>
              <w:spacing w:after="20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B3F0C">
              <w:rPr>
                <w:rFonts w:ascii="Times New Roman" w:hAnsi="Times New Roman" w:cs="Times New Roman"/>
                <w:b/>
                <w:sz w:val="28"/>
                <w:szCs w:val="28"/>
              </w:rPr>
              <w:t>Excel</w:t>
            </w:r>
          </w:p>
        </w:tc>
        <w:tc>
          <w:tcPr>
            <w:tcW w:w="3203" w:type="dxa"/>
          </w:tcPr>
          <w:p w:rsidR="005C2055" w:rsidRPr="004B3F0C" w:rsidRDefault="005C2055" w:rsidP="005C2055">
            <w:pPr>
              <w:spacing w:after="20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B3F0C">
              <w:rPr>
                <w:rFonts w:ascii="Times New Roman" w:hAnsi="Times New Roman" w:cs="Times New Roman"/>
                <w:b/>
                <w:sz w:val="28"/>
                <w:szCs w:val="28"/>
              </w:rPr>
              <w:t>Photoshop</w:t>
            </w:r>
          </w:p>
        </w:tc>
      </w:tr>
      <w:tr w:rsidR="004A31C5" w:rsidTr="00A551DD">
        <w:trPr>
          <w:trHeight w:val="2305"/>
        </w:trPr>
        <w:tc>
          <w:tcPr>
            <w:tcW w:w="3202" w:type="dxa"/>
          </w:tcPr>
          <w:p w:rsidR="005C2055" w:rsidRDefault="009C70C9" w:rsidP="005C2055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00224" behindDoc="0" locked="0" layoutInCell="1" allowOverlap="1" wp14:anchorId="6933AC45" wp14:editId="7E64B9DD">
                  <wp:simplePos x="0" y="0"/>
                  <wp:positionH relativeFrom="column">
                    <wp:posOffset>356871</wp:posOffset>
                  </wp:positionH>
                  <wp:positionV relativeFrom="paragraph">
                    <wp:posOffset>163830</wp:posOffset>
                  </wp:positionV>
                  <wp:extent cx="1085850" cy="1085850"/>
                  <wp:effectExtent l="0" t="0" r="0" b="0"/>
                  <wp:wrapNone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large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02" w:type="dxa"/>
          </w:tcPr>
          <w:p w:rsidR="005C2055" w:rsidRDefault="009C70C9" w:rsidP="005C2055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97152" behindDoc="0" locked="0" layoutInCell="1" allowOverlap="1" wp14:anchorId="793B5B94" wp14:editId="75352630">
                  <wp:simplePos x="0" y="0"/>
                  <wp:positionH relativeFrom="column">
                    <wp:posOffset>257175</wp:posOffset>
                  </wp:positionH>
                  <wp:positionV relativeFrom="paragraph">
                    <wp:posOffset>8890</wp:posOffset>
                  </wp:positionV>
                  <wp:extent cx="1390650" cy="1390650"/>
                  <wp:effectExtent l="0" t="0" r="0" b="0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netbean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650" cy="139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03" w:type="dxa"/>
          </w:tcPr>
          <w:p w:rsidR="005C2055" w:rsidRDefault="005C2055" w:rsidP="005C2055">
            <w:pPr>
              <w:spacing w:after="20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99200" behindDoc="0" locked="0" layoutInCell="1" allowOverlap="1" wp14:anchorId="1306EF29" wp14:editId="0C11A4C8">
                  <wp:simplePos x="0" y="0"/>
                  <wp:positionH relativeFrom="column">
                    <wp:posOffset>357506</wp:posOffset>
                  </wp:positionH>
                  <wp:positionV relativeFrom="paragraph">
                    <wp:posOffset>170816</wp:posOffset>
                  </wp:positionV>
                  <wp:extent cx="1123950" cy="1123950"/>
                  <wp:effectExtent l="0" t="0" r="0" b="0"/>
                  <wp:wrapNone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draw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A31C5" w:rsidRPr="004B3F0C" w:rsidTr="005C2055">
        <w:tc>
          <w:tcPr>
            <w:tcW w:w="3202" w:type="dxa"/>
          </w:tcPr>
          <w:p w:rsidR="005C2055" w:rsidRPr="004B3F0C" w:rsidRDefault="009C70C9" w:rsidP="005C2055">
            <w:pPr>
              <w:spacing w:after="20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9C70C9">
              <w:rPr>
                <w:rFonts w:ascii="Times New Roman" w:hAnsi="Times New Roman" w:cs="Times New Roman"/>
                <w:b/>
                <w:sz w:val="28"/>
                <w:szCs w:val="28"/>
              </w:rPr>
              <w:t>Lucidchart</w:t>
            </w:r>
            <w:proofErr w:type="spellEnd"/>
          </w:p>
        </w:tc>
        <w:tc>
          <w:tcPr>
            <w:tcW w:w="3202" w:type="dxa"/>
          </w:tcPr>
          <w:p w:rsidR="005C2055" w:rsidRPr="004B3F0C" w:rsidRDefault="009C70C9" w:rsidP="005C2055">
            <w:pPr>
              <w:spacing w:after="20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NetBeans</w:t>
            </w:r>
          </w:p>
        </w:tc>
        <w:tc>
          <w:tcPr>
            <w:tcW w:w="3203" w:type="dxa"/>
          </w:tcPr>
          <w:p w:rsidR="005C2055" w:rsidRPr="004B3F0C" w:rsidRDefault="005C2055" w:rsidP="005C2055">
            <w:pPr>
              <w:spacing w:after="20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4B3F0C">
              <w:rPr>
                <w:rFonts w:ascii="Times New Roman" w:hAnsi="Times New Roman" w:cs="Times New Roman"/>
                <w:b/>
                <w:sz w:val="28"/>
                <w:szCs w:val="28"/>
              </w:rPr>
              <w:t>Draw.io</w:t>
            </w:r>
          </w:p>
        </w:tc>
      </w:tr>
      <w:tr w:rsidR="004A31C5" w:rsidRPr="004B3F0C" w:rsidTr="0067052A">
        <w:trPr>
          <w:trHeight w:val="2735"/>
        </w:trPr>
        <w:tc>
          <w:tcPr>
            <w:tcW w:w="3202" w:type="dxa"/>
          </w:tcPr>
          <w:p w:rsidR="0067052A" w:rsidRDefault="0067052A" w:rsidP="004A31C5">
            <w:pPr>
              <w:pStyle w:val="NoSpacing"/>
              <w:rPr>
                <w:noProof/>
              </w:rPr>
            </w:pPr>
          </w:p>
          <w:p w:rsidR="004A31C5" w:rsidRPr="009C70C9" w:rsidRDefault="004A31C5" w:rsidP="004A31C5">
            <w:pPr>
              <w:spacing w:after="20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 wp14:anchorId="1BEB3891" wp14:editId="29E5D716">
                  <wp:extent cx="1571625" cy="156210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meet_96dp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2" w:type="dxa"/>
          </w:tcPr>
          <w:p w:rsidR="0067052A" w:rsidRDefault="004A31C5" w:rsidP="004A31C5">
            <w:pPr>
              <w:pStyle w:val="NoSpacing"/>
            </w:pPr>
            <w:r>
              <w:t xml:space="preserve"> </w:t>
            </w:r>
          </w:p>
          <w:p w:rsidR="004A31C5" w:rsidRDefault="004A31C5" w:rsidP="004A31C5">
            <w:pPr>
              <w:spacing w:after="200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 wp14:anchorId="71793A9C" wp14:editId="52CA67C9">
                  <wp:extent cx="1524000" cy="1554079"/>
                  <wp:effectExtent l="0" t="0" r="0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logo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1756" cy="159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03" w:type="dxa"/>
          </w:tcPr>
          <w:p w:rsidR="0067052A" w:rsidRPr="004B3F0C" w:rsidRDefault="0067052A" w:rsidP="005C2055">
            <w:pPr>
              <w:spacing w:after="20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4A31C5" w:rsidRPr="004B3F0C" w:rsidTr="0067052A">
        <w:trPr>
          <w:trHeight w:val="690"/>
        </w:trPr>
        <w:tc>
          <w:tcPr>
            <w:tcW w:w="3202" w:type="dxa"/>
          </w:tcPr>
          <w:p w:rsidR="0067052A" w:rsidRPr="009C70C9" w:rsidRDefault="004A31C5" w:rsidP="00B50AD4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Google M</w:t>
            </w:r>
            <w:r w:rsidRPr="004A31C5">
              <w:rPr>
                <w:rFonts w:ascii="Times New Roman" w:hAnsi="Times New Roman" w:cs="Times New Roman"/>
                <w:b/>
                <w:sz w:val="28"/>
                <w:szCs w:val="28"/>
              </w:rPr>
              <w:t>eet</w:t>
            </w:r>
          </w:p>
        </w:tc>
        <w:tc>
          <w:tcPr>
            <w:tcW w:w="3202" w:type="dxa"/>
          </w:tcPr>
          <w:p w:rsidR="0067052A" w:rsidRPr="004A31C5" w:rsidRDefault="004A31C5" w:rsidP="00B50AD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A31C5">
              <w:rPr>
                <w:rStyle w:val="Strong"/>
                <w:rFonts w:ascii="Times New Roman" w:hAnsi="Times New Roman" w:cs="Times New Roman"/>
                <w:bCs w:val="0"/>
                <w:sz w:val="28"/>
                <w:szCs w:val="28"/>
              </w:rPr>
              <w:t>SQL Server Management Studio</w:t>
            </w:r>
          </w:p>
        </w:tc>
        <w:tc>
          <w:tcPr>
            <w:tcW w:w="3203" w:type="dxa"/>
          </w:tcPr>
          <w:p w:rsidR="0067052A" w:rsidRPr="004B3F0C" w:rsidRDefault="0067052A" w:rsidP="00B50AD4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:rsidR="004A31C5" w:rsidRDefault="004A31C5" w:rsidP="004A31C5">
      <w:pPr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</w:pPr>
    </w:p>
    <w:p w:rsidR="007D7529" w:rsidRDefault="007D7529" w:rsidP="007D7529">
      <w:pPr>
        <w:pStyle w:val="Heading3"/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</w:pPr>
      <w:bookmarkStart w:id="14" w:name="_Toc54124071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 xml:space="preserve">6.2. </w:t>
      </w:r>
      <w:proofErr w:type="spellStart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>Các</w:t>
      </w:r>
      <w:proofErr w:type="spellEnd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>công</w:t>
      </w:r>
      <w:proofErr w:type="spellEnd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>nghệ</w:t>
      </w:r>
      <w:proofErr w:type="spellEnd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>sử</w:t>
      </w:r>
      <w:proofErr w:type="spellEnd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7D7529">
        <w:rPr>
          <w:rStyle w:val="Strong"/>
          <w:rFonts w:ascii="Times New Roman" w:hAnsi="Times New Roman" w:cs="Times New Roman"/>
          <w:bCs w:val="0"/>
          <w:i/>
          <w:color w:val="2E74B5" w:themeColor="accent1" w:themeShade="BF"/>
          <w:sz w:val="28"/>
          <w:szCs w:val="28"/>
        </w:rPr>
        <w:t>dụng</w:t>
      </w:r>
      <w:bookmarkEnd w:id="14"/>
      <w:proofErr w:type="spellEnd"/>
    </w:p>
    <w:p w:rsidR="007D7529" w:rsidRPr="007D7529" w:rsidRDefault="007D7529" w:rsidP="007D7529">
      <w:pPr>
        <w:pStyle w:val="ListParagraph"/>
        <w:numPr>
          <w:ilvl w:val="0"/>
          <w:numId w:val="33"/>
        </w:num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D7529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D752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7D7529">
        <w:rPr>
          <w:rFonts w:ascii="Times New Roman" w:hAnsi="Times New Roman" w:cs="Times New Roman"/>
          <w:sz w:val="28"/>
          <w:szCs w:val="28"/>
        </w:rPr>
        <w:t>:</w:t>
      </w:r>
    </w:p>
    <w:p w:rsidR="007D7529" w:rsidRPr="00BE1FC8" w:rsidRDefault="007D7529" w:rsidP="007D7529">
      <w:pPr>
        <w:pStyle w:val="ListParagraph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JavaSwing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JDBC </w:t>
      </w:r>
    </w:p>
    <w:p w:rsidR="007D7529" w:rsidRPr="00BE1FC8" w:rsidRDefault="007D7529" w:rsidP="007D7529">
      <w:pPr>
        <w:pStyle w:val="ListParagraph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trườ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JDK </w:t>
      </w:r>
      <w:r w:rsidRPr="00BE1FC8">
        <w:rPr>
          <w:rFonts w:ascii="Times New Roman" w:hAnsi="Times New Roman" w:cs="Times New Roman"/>
          <w:sz w:val="28"/>
          <w:szCs w:val="28"/>
        </w:rPr>
        <w:t>1.8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D7529" w:rsidRDefault="007D7529" w:rsidP="005D557F">
      <w:pPr>
        <w:pStyle w:val="ListParagraph"/>
        <w:numPr>
          <w:ilvl w:val="0"/>
          <w:numId w:val="14"/>
        </w:num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SQL Server 2008 </w:t>
      </w:r>
    </w:p>
    <w:p w:rsidR="004A31C5" w:rsidRDefault="004A31C5" w:rsidP="004A31C5">
      <w:pPr>
        <w:pStyle w:val="ListParagraph"/>
        <w:spacing w:after="200"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:rsidR="004A31C5" w:rsidRDefault="004A31C5" w:rsidP="004A31C5">
      <w:pPr>
        <w:pStyle w:val="ListParagraph"/>
        <w:spacing w:after="200"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:rsidR="004A31C5" w:rsidRDefault="004A31C5" w:rsidP="004A31C5">
      <w:pPr>
        <w:pStyle w:val="ListParagraph"/>
        <w:spacing w:after="200"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:rsidR="004A31C5" w:rsidRDefault="004A31C5" w:rsidP="004A31C5">
      <w:pPr>
        <w:pStyle w:val="ListParagraph"/>
        <w:spacing w:after="200"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:rsidR="004A31C5" w:rsidRDefault="004A31C5" w:rsidP="004A31C5">
      <w:pPr>
        <w:pStyle w:val="ListParagraph"/>
        <w:spacing w:after="200"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:rsidR="004A31C5" w:rsidRDefault="004A31C5" w:rsidP="004A31C5">
      <w:pPr>
        <w:pStyle w:val="ListParagraph"/>
        <w:spacing w:after="200"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:rsidR="004A31C5" w:rsidRDefault="004A31C5" w:rsidP="004A31C5">
      <w:pPr>
        <w:pStyle w:val="ListParagraph"/>
        <w:spacing w:after="200"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:rsidR="004A31C5" w:rsidRDefault="004A31C5" w:rsidP="004A31C5">
      <w:pPr>
        <w:pStyle w:val="ListParagraph"/>
        <w:spacing w:after="200"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:rsidR="004A31C5" w:rsidRDefault="004A31C5" w:rsidP="004A31C5">
      <w:pPr>
        <w:pStyle w:val="ListParagraph"/>
        <w:spacing w:after="200" w:line="360" w:lineRule="auto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:rsidR="004A31C5" w:rsidRPr="004A31C5" w:rsidRDefault="004A31C5" w:rsidP="004A31C5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D557F" w:rsidRDefault="00A551DD" w:rsidP="005D557F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lastRenderedPageBreak/>
        <w:t xml:space="preserve"> </w:t>
      </w:r>
      <w:bookmarkStart w:id="15" w:name="_Toc54124072"/>
      <w:r w:rsidR="0067528C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7</w:t>
      </w:r>
      <w:r w:rsidR="000C5820" w:rsidRPr="000C5820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YÊU CẦU HỆ THỐNG</w:t>
      </w:r>
      <w:bookmarkEnd w:id="15"/>
    </w:p>
    <w:p w:rsidR="00E82964" w:rsidRPr="005D557F" w:rsidRDefault="005D557F" w:rsidP="005D557F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16" w:name="_Toc54124073"/>
      <w:r w:rsidR="0067528C">
        <w:rPr>
          <w:rFonts w:ascii="Times New Roman" w:hAnsi="Times New Roman" w:cs="Times New Roman"/>
          <w:b/>
          <w:i/>
          <w:color w:val="0070C0"/>
          <w:sz w:val="28"/>
          <w:szCs w:val="28"/>
        </w:rPr>
        <w:t>7</w:t>
      </w:r>
      <w:r>
        <w:rPr>
          <w:rFonts w:ascii="Times New Roman" w:hAnsi="Times New Roman" w:cs="Times New Roman"/>
          <w:b/>
          <w:i/>
          <w:color w:val="0070C0"/>
          <w:sz w:val="28"/>
          <w:szCs w:val="28"/>
        </w:rPr>
        <w:t>.1</w:t>
      </w:r>
      <w:r w:rsidR="005E354A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. </w:t>
      </w:r>
      <w:proofErr w:type="spellStart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>Các</w:t>
      </w:r>
      <w:proofErr w:type="spellEnd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>vài</w:t>
      </w:r>
      <w:proofErr w:type="spellEnd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>trò</w:t>
      </w:r>
      <w:proofErr w:type="spellEnd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>tham</w:t>
      </w:r>
      <w:proofErr w:type="spellEnd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>gia</w:t>
      </w:r>
      <w:proofErr w:type="spellEnd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>vào</w:t>
      </w:r>
      <w:proofErr w:type="spellEnd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>hệ</w:t>
      </w:r>
      <w:proofErr w:type="spellEnd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547853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>thống</w:t>
      </w:r>
      <w:proofErr w:type="spellEnd"/>
      <w:r w:rsidR="00E82964" w:rsidRPr="005E354A">
        <w:rPr>
          <w:rFonts w:ascii="Times New Roman" w:hAnsi="Times New Roman" w:cs="Times New Roman"/>
          <w:b/>
          <w:i/>
          <w:color w:val="0070C0"/>
          <w:sz w:val="28"/>
          <w:szCs w:val="28"/>
        </w:rPr>
        <w:t>:</w:t>
      </w:r>
      <w:bookmarkEnd w:id="16"/>
    </w:p>
    <w:p w:rsidR="00E82964" w:rsidRPr="00BE1FC8" w:rsidRDefault="00E82964" w:rsidP="00E82964">
      <w:pPr>
        <w:pStyle w:val="ListParagraph"/>
        <w:numPr>
          <w:ilvl w:val="0"/>
          <w:numId w:val="4"/>
        </w:num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>Owner</w:t>
      </w:r>
      <w:r w:rsidR="0054785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E82964" w:rsidRPr="00BE1FC8" w:rsidRDefault="00E82964" w:rsidP="00E82964">
      <w:pPr>
        <w:pStyle w:val="ListParagraph"/>
        <w:numPr>
          <w:ilvl w:val="0"/>
          <w:numId w:val="4"/>
        </w:num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>Customer</w:t>
      </w:r>
      <w:r w:rsidR="0054785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E82964" w:rsidRPr="00BE1FC8" w:rsidRDefault="00E82964" w:rsidP="00E82964">
      <w:pPr>
        <w:pStyle w:val="ListParagraph"/>
        <w:numPr>
          <w:ilvl w:val="0"/>
          <w:numId w:val="4"/>
        </w:num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>Guest</w:t>
      </w:r>
      <w:r w:rsidR="0054785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="005478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7853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5C59EB" w:rsidRPr="005D557F" w:rsidRDefault="00D37A86" w:rsidP="005D557F">
      <w:pPr>
        <w:pStyle w:val="Heading3"/>
        <w:rPr>
          <w:rFonts w:ascii="Times New Roman" w:hAnsi="Times New Roman" w:cs="Times New Roman"/>
          <w:b/>
          <w:i/>
          <w:color w:val="0070C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bookmarkStart w:id="17" w:name="_Toc54124074"/>
      <w:r w:rsidR="0067528C">
        <w:rPr>
          <w:rFonts w:ascii="Times New Roman" w:hAnsi="Times New Roman" w:cs="Times New Roman"/>
          <w:b/>
          <w:i/>
          <w:color w:val="0070C0"/>
          <w:sz w:val="28"/>
          <w:szCs w:val="28"/>
        </w:rPr>
        <w:t>7</w:t>
      </w:r>
      <w:r w:rsidR="005D557F">
        <w:rPr>
          <w:rFonts w:ascii="Times New Roman" w:hAnsi="Times New Roman" w:cs="Times New Roman"/>
          <w:b/>
          <w:i/>
          <w:color w:val="0070C0"/>
          <w:sz w:val="28"/>
          <w:szCs w:val="28"/>
        </w:rPr>
        <w:t>.2</w:t>
      </w:r>
      <w:r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. </w:t>
      </w:r>
      <w:r w:rsidR="00E82964"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Chi </w:t>
      </w:r>
      <w:proofErr w:type="spellStart"/>
      <w:r w:rsidR="00E82964"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>tiết</w:t>
      </w:r>
      <w:proofErr w:type="spellEnd"/>
      <w:r w:rsidR="00E82964"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E82964"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>chức</w:t>
      </w:r>
      <w:proofErr w:type="spellEnd"/>
      <w:r w:rsidR="00E82964"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E82964"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>năng</w:t>
      </w:r>
      <w:proofErr w:type="spellEnd"/>
      <w:r w:rsidR="00E82964"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proofErr w:type="spellStart"/>
      <w:r w:rsidR="00E82964"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>chính</w:t>
      </w:r>
      <w:proofErr w:type="spellEnd"/>
      <w:r w:rsidR="005C59EB" w:rsidRPr="00D37A86">
        <w:rPr>
          <w:rFonts w:ascii="Times New Roman" w:hAnsi="Times New Roman" w:cs="Times New Roman"/>
          <w:b/>
          <w:i/>
          <w:color w:val="0070C0"/>
          <w:sz w:val="28"/>
          <w:szCs w:val="28"/>
        </w:rPr>
        <w:t>:</w:t>
      </w:r>
      <w:bookmarkEnd w:id="17"/>
    </w:p>
    <w:p w:rsidR="00E82964" w:rsidRPr="00BE1FC8" w:rsidRDefault="00E82964" w:rsidP="00E829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 xml:space="preserve">Owner: </w:t>
      </w:r>
    </w:p>
    <w:p w:rsidR="005C59EB" w:rsidRPr="00BE1FC8" w:rsidRDefault="005C59EB" w:rsidP="005C59E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:rsidR="005C59EB" w:rsidRPr="00BE1FC8" w:rsidRDefault="005C59EB" w:rsidP="005C59E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:rsidR="00E82964" w:rsidRPr="00BE1FC8" w:rsidRDefault="00E82964" w:rsidP="00E829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E82964" w:rsidRPr="00BE1FC8" w:rsidRDefault="00E82964" w:rsidP="00E829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E82964" w:rsidRPr="00BE1FC8" w:rsidRDefault="00E82964" w:rsidP="00E829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in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:rsidR="00E82964" w:rsidRPr="00BE1FC8" w:rsidRDefault="00E82964" w:rsidP="00E829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59EB" w:rsidRPr="00BE1FC8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5C59E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59EB" w:rsidRPr="00BE1FC8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5C59EB" w:rsidRPr="00BE1FC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C59EB" w:rsidRPr="00BE1FC8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5C59EB"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C59EB" w:rsidRPr="00BE1FC8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5C59E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59EB" w:rsidRPr="00BE1FC8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5C59EB"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59EB" w:rsidRPr="00BE1FC8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:rsidR="005C59EB" w:rsidRPr="00BE1FC8" w:rsidRDefault="005C59EB" w:rsidP="00E829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E1FC8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năm</w:t>
      </w:r>
      <w:proofErr w:type="spellEnd"/>
    </w:p>
    <w:p w:rsidR="005C59EB" w:rsidRPr="005D557F" w:rsidRDefault="005C59EB" w:rsidP="005D557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5C59EB" w:rsidRPr="00BE1FC8" w:rsidRDefault="005C59EB" w:rsidP="005C59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>Customer:</w:t>
      </w:r>
    </w:p>
    <w:p w:rsidR="005C59EB" w:rsidRPr="00BE1FC8" w:rsidRDefault="005C59EB" w:rsidP="005C59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:rsidR="005C59EB" w:rsidRPr="00BE1FC8" w:rsidRDefault="005C59EB" w:rsidP="005C59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:rsidR="005C59EB" w:rsidRPr="00BE1FC8" w:rsidRDefault="005C59EB" w:rsidP="005C59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5C59EB" w:rsidRPr="00BE1FC8" w:rsidRDefault="005C59EB" w:rsidP="005C59E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C59EB" w:rsidRPr="005D557F" w:rsidRDefault="005C59EB" w:rsidP="005D557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 xml:space="preserve">Thanh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:rsidR="005C59EB" w:rsidRPr="00BE1FC8" w:rsidRDefault="005C59EB" w:rsidP="005C59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>Guest:</w:t>
      </w:r>
    </w:p>
    <w:p w:rsidR="005C59EB" w:rsidRPr="00BE1FC8" w:rsidRDefault="005C59EB" w:rsidP="005C59E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:rsidR="005C59EB" w:rsidRPr="00BE1FC8" w:rsidRDefault="005C59EB" w:rsidP="005C59E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5C59EB" w:rsidRPr="00BE1FC8" w:rsidRDefault="005C59EB" w:rsidP="005C59E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</w:p>
    <w:p w:rsidR="00DD3446" w:rsidRPr="005D557F" w:rsidRDefault="00BD655A" w:rsidP="005D557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EC1BE9" w:rsidRPr="00EC1BE9" w:rsidRDefault="00FA75D1" w:rsidP="00EC1BE9">
      <w:pPr>
        <w:pStyle w:val="Heading1"/>
        <w:rPr>
          <w:rFonts w:ascii="Times New Roman" w:hAnsi="Times New Roman" w:cs="Times New Roman"/>
          <w:b/>
          <w:color w:val="002060"/>
          <w:sz w:val="28"/>
          <w:szCs w:val="28"/>
        </w:rPr>
      </w:pPr>
      <w:bookmarkStart w:id="18" w:name="_Toc54124075"/>
      <w:r w:rsidRPr="00FA75D1">
        <w:rPr>
          <w:rFonts w:ascii="Times New Roman" w:hAnsi="Times New Roman" w:cs="Times New Roman"/>
          <w:b/>
          <w:color w:val="1F3864" w:themeColor="accent5" w:themeShade="80"/>
          <w:sz w:val="28"/>
          <w:szCs w:val="28"/>
        </w:rPr>
        <w:lastRenderedPageBreak/>
        <w:t xml:space="preserve">PHẦN II: PHÂN </w:t>
      </w:r>
      <w:r w:rsidRPr="00063E5A">
        <w:rPr>
          <w:rFonts w:ascii="Times New Roman" w:hAnsi="Times New Roman" w:cs="Times New Roman"/>
          <w:b/>
          <w:color w:val="002060"/>
          <w:sz w:val="28"/>
          <w:szCs w:val="28"/>
        </w:rPr>
        <w:t>TÍCH YÊU CẦU KHÁCH HÀNG</w:t>
      </w:r>
      <w:bookmarkEnd w:id="18"/>
    </w:p>
    <w:p w:rsidR="00063E5A" w:rsidRDefault="00EC1BE9" w:rsidP="00063E5A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bookmarkStart w:id="19" w:name="_Toc54124076"/>
      <w: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1</w:t>
      </w:r>
      <w:r w:rsidR="003D3EC7" w:rsidRPr="00FA75D1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YÊU CẦU CHỨC NĂNG</w:t>
      </w:r>
      <w:bookmarkEnd w:id="19"/>
    </w:p>
    <w:p w:rsidR="00EC1BE9" w:rsidRDefault="00EC1BE9" w:rsidP="00EC1BE9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>
        <w:t xml:space="preserve">       </w:t>
      </w:r>
      <w:bookmarkStart w:id="20" w:name="_Toc54124077"/>
      <w:r w:rsidRPr="00EC1BE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1.1. Ma </w:t>
      </w:r>
      <w:proofErr w:type="spellStart"/>
      <w:r w:rsidRPr="00EC1BE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trận</w:t>
      </w:r>
      <w:proofErr w:type="spellEnd"/>
      <w:r w:rsidRPr="00EC1BE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EC1BE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phân</w:t>
      </w:r>
      <w:proofErr w:type="spellEnd"/>
      <w:r w:rsidRPr="00EC1BE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EC1BE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quyền</w:t>
      </w:r>
      <w:bookmarkEnd w:id="20"/>
      <w:proofErr w:type="spellEnd"/>
    </w:p>
    <w:p w:rsidR="00EC1BE9" w:rsidRDefault="00847628" w:rsidP="00EC1BE9">
      <w:r>
        <w:tab/>
      </w:r>
      <w:r>
        <w:rPr>
          <w:noProof/>
        </w:rPr>
        <w:drawing>
          <wp:inline distT="0" distB="0" distL="0" distR="0" wp14:anchorId="39FC6043" wp14:editId="2205C6CE">
            <wp:extent cx="5548196" cy="4705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386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42" cy="474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28" w:rsidRDefault="00847628" w:rsidP="00EC1BE9"/>
    <w:p w:rsidR="00847628" w:rsidRDefault="00847628" w:rsidP="00EC1BE9"/>
    <w:p w:rsidR="00847628" w:rsidRDefault="00847628" w:rsidP="00EC1BE9"/>
    <w:p w:rsidR="004A31C5" w:rsidRDefault="004A31C5" w:rsidP="00EC1BE9"/>
    <w:p w:rsidR="004A31C5" w:rsidRDefault="004A31C5" w:rsidP="00EC1BE9"/>
    <w:p w:rsidR="00847628" w:rsidRPr="00EC1BE9" w:rsidRDefault="00847628" w:rsidP="00EC1BE9"/>
    <w:p w:rsidR="00DE3CC9" w:rsidRDefault="003D3EC7" w:rsidP="00443BBD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 w:rsidRPr="00FA75D1">
        <w:rPr>
          <w:rFonts w:ascii="Times New Roman" w:hAnsi="Times New Roman" w:cs="Times New Roman"/>
          <w:b/>
          <w:sz w:val="28"/>
          <w:szCs w:val="28"/>
        </w:rPr>
        <w:lastRenderedPageBreak/>
        <w:t xml:space="preserve">     </w:t>
      </w:r>
      <w:bookmarkStart w:id="21" w:name="_Toc54124078"/>
      <w:r w:rsidR="00FA75D1" w:rsidRPr="00FA75D1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1</w:t>
      </w:r>
      <w:r w:rsidR="00EC1BE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.2</w:t>
      </w:r>
      <w:r w:rsidRPr="00FA75D1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.  </w:t>
      </w:r>
      <w:proofErr w:type="spellStart"/>
      <w:r w:rsidRPr="00FA75D1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Sơ</w:t>
      </w:r>
      <w:proofErr w:type="spellEnd"/>
      <w:r w:rsidRPr="00FA75D1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FA75D1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đồ</w:t>
      </w:r>
      <w:proofErr w:type="spellEnd"/>
      <w:r w:rsidRPr="00FA75D1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use case</w:t>
      </w:r>
      <w:bookmarkEnd w:id="21"/>
    </w:p>
    <w:p w:rsidR="005D557F" w:rsidRPr="005D557F" w:rsidRDefault="005D557F" w:rsidP="005D557F"/>
    <w:p w:rsidR="00DE3CC9" w:rsidRDefault="00557738" w:rsidP="005C7FF0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drawing>
          <wp:inline distT="0" distB="0" distL="0" distR="0" wp14:anchorId="52A885DB" wp14:editId="2624052B">
            <wp:extent cx="6106795" cy="387477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ỹ thuật phần mềm - usecase-usecas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EC7" w:rsidRPr="00DD3446" w:rsidRDefault="009C70C9" w:rsidP="00DD3446">
      <w:pPr>
        <w:ind w:left="1440" w:firstLine="720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1.2</w:t>
      </w:r>
      <w:r w:rsidR="00DD3446" w:rsidRPr="00DD3446">
        <w:rPr>
          <w:rFonts w:ascii="Times New Roman" w:hAnsi="Times New Roman" w:cs="Times New Roman"/>
          <w:i/>
          <w:sz w:val="28"/>
          <w:szCs w:val="28"/>
        </w:rPr>
        <w:t xml:space="preserve">.1. </w:t>
      </w:r>
      <w:proofErr w:type="spellStart"/>
      <w:r w:rsidR="00DD3446" w:rsidRPr="00DD3446">
        <w:rPr>
          <w:rFonts w:ascii="Times New Roman" w:hAnsi="Times New Roman" w:cs="Times New Roman"/>
          <w:i/>
          <w:sz w:val="28"/>
          <w:szCs w:val="28"/>
        </w:rPr>
        <w:t>Sơ</w:t>
      </w:r>
      <w:proofErr w:type="spellEnd"/>
      <w:r w:rsidR="00DD3446" w:rsidRPr="00DD344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DD3446" w:rsidRPr="00DD3446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 w:rsidR="00DD3446" w:rsidRPr="00DD3446">
        <w:rPr>
          <w:rFonts w:ascii="Times New Roman" w:hAnsi="Times New Roman" w:cs="Times New Roman"/>
          <w:i/>
          <w:sz w:val="28"/>
          <w:szCs w:val="28"/>
        </w:rPr>
        <w:t xml:space="preserve"> use case </w:t>
      </w:r>
      <w:proofErr w:type="spellStart"/>
      <w:r w:rsidR="00DD3446" w:rsidRPr="00DD3446">
        <w:rPr>
          <w:rFonts w:ascii="Times New Roman" w:hAnsi="Times New Roman" w:cs="Times New Roman"/>
          <w:i/>
          <w:sz w:val="28"/>
          <w:szCs w:val="28"/>
        </w:rPr>
        <w:t>tổng</w:t>
      </w:r>
      <w:proofErr w:type="spellEnd"/>
    </w:p>
    <w:p w:rsidR="003D3EC7" w:rsidRPr="005C7FF0" w:rsidRDefault="003D3EC7" w:rsidP="005C7FF0">
      <w:pPr>
        <w:rPr>
          <w:rFonts w:ascii="Cambria" w:hAnsi="Cambria"/>
          <w:sz w:val="28"/>
          <w:szCs w:val="28"/>
        </w:rPr>
      </w:pPr>
    </w:p>
    <w:p w:rsidR="005C7FF0" w:rsidRPr="006A6850" w:rsidRDefault="005C7FF0" w:rsidP="0086228B">
      <w:pPr>
        <w:rPr>
          <w:rFonts w:ascii="Cambria" w:hAnsi="Cambria"/>
          <w:sz w:val="28"/>
          <w:szCs w:val="28"/>
        </w:rPr>
      </w:pPr>
    </w:p>
    <w:p w:rsidR="00FC2233" w:rsidRDefault="00FC2233"/>
    <w:p w:rsidR="00DE3CC9" w:rsidRDefault="00DE3CC9"/>
    <w:p w:rsidR="00DE3CC9" w:rsidRDefault="00DE3CC9"/>
    <w:p w:rsidR="00DE3CC9" w:rsidRDefault="00DE3CC9"/>
    <w:p w:rsidR="00DE3CC9" w:rsidRDefault="00A21268">
      <w:r>
        <w:rPr>
          <w:noProof/>
        </w:rPr>
        <w:lastRenderedPageBreak/>
        <w:drawing>
          <wp:inline distT="0" distB="0" distL="0" distR="0" wp14:anchorId="4EE6F798" wp14:editId="0DB56C2C">
            <wp:extent cx="6106795" cy="5085715"/>
            <wp:effectExtent l="0" t="0" r="8255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kỹ thuật phần mềm - usecase-Owner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46" w:rsidRPr="001E6526" w:rsidRDefault="009C70C9" w:rsidP="00DD3446">
      <w:pPr>
        <w:ind w:left="1440" w:firstLine="720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1.2</w:t>
      </w:r>
      <w:r w:rsidR="00DD3446">
        <w:rPr>
          <w:rFonts w:ascii="Times New Roman" w:hAnsi="Times New Roman" w:cs="Times New Roman"/>
          <w:i/>
          <w:sz w:val="28"/>
          <w:szCs w:val="28"/>
        </w:rPr>
        <w:t>.2</w:t>
      </w:r>
      <w:r w:rsidR="00DD3446" w:rsidRPr="00FA75D1">
        <w:rPr>
          <w:rFonts w:ascii="Times New Roman" w:hAnsi="Times New Roman" w:cs="Times New Roman"/>
          <w:i/>
          <w:sz w:val="28"/>
          <w:szCs w:val="28"/>
        </w:rPr>
        <w:t xml:space="preserve">: </w:t>
      </w:r>
      <w:proofErr w:type="spellStart"/>
      <w:r w:rsidR="00DD3446" w:rsidRPr="00FA75D1">
        <w:rPr>
          <w:rFonts w:ascii="Times New Roman" w:hAnsi="Times New Roman" w:cs="Times New Roman"/>
          <w:i/>
          <w:sz w:val="28"/>
          <w:szCs w:val="28"/>
        </w:rPr>
        <w:t>Sơ</w:t>
      </w:r>
      <w:proofErr w:type="spellEnd"/>
      <w:r w:rsidR="00DD3446" w:rsidRPr="00FA75D1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DD3446" w:rsidRPr="00FA75D1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 w:rsidR="00DD3446">
        <w:rPr>
          <w:rFonts w:ascii="Times New Roman" w:hAnsi="Times New Roman" w:cs="Times New Roman"/>
          <w:i/>
          <w:sz w:val="28"/>
          <w:szCs w:val="28"/>
        </w:rPr>
        <w:t xml:space="preserve"> use case chi </w:t>
      </w:r>
      <w:proofErr w:type="spellStart"/>
      <w:r w:rsidR="00DD3446">
        <w:rPr>
          <w:rFonts w:ascii="Times New Roman" w:hAnsi="Times New Roman" w:cs="Times New Roman"/>
          <w:i/>
          <w:sz w:val="28"/>
          <w:szCs w:val="28"/>
        </w:rPr>
        <w:t>tiết</w:t>
      </w:r>
      <w:proofErr w:type="spellEnd"/>
      <w:r w:rsidR="00DD344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DD3446">
        <w:rPr>
          <w:rFonts w:ascii="Times New Roman" w:hAnsi="Times New Roman" w:cs="Times New Roman"/>
          <w:i/>
          <w:sz w:val="28"/>
          <w:szCs w:val="28"/>
        </w:rPr>
        <w:t>của</w:t>
      </w:r>
      <w:proofErr w:type="spellEnd"/>
      <w:r w:rsidR="00DD344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DD3446">
        <w:rPr>
          <w:rFonts w:ascii="Times New Roman" w:hAnsi="Times New Roman" w:cs="Times New Roman"/>
          <w:b/>
          <w:i/>
          <w:sz w:val="28"/>
          <w:szCs w:val="28"/>
        </w:rPr>
        <w:t>O</w:t>
      </w:r>
      <w:r w:rsidR="00DD3446" w:rsidRPr="00FA75D1">
        <w:rPr>
          <w:rFonts w:ascii="Times New Roman" w:hAnsi="Times New Roman" w:cs="Times New Roman"/>
          <w:b/>
          <w:i/>
          <w:sz w:val="28"/>
          <w:szCs w:val="28"/>
        </w:rPr>
        <w:t>wner</w:t>
      </w:r>
    </w:p>
    <w:p w:rsidR="00DE4498" w:rsidRPr="001345E2" w:rsidRDefault="000F1B4B" w:rsidP="00DE4498">
      <w:r>
        <w:rPr>
          <w:noProof/>
        </w:rPr>
        <w:lastRenderedPageBreak/>
        <w:drawing>
          <wp:inline distT="0" distB="0" distL="0" distR="0" wp14:anchorId="04038152" wp14:editId="1584D626">
            <wp:extent cx="6079376" cy="45053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ỹ thuật phần mềm - usecase-Customer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55" cy="451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98" w:rsidRPr="001E6526" w:rsidRDefault="00DE4498" w:rsidP="00DE4498">
      <w:pPr>
        <w:ind w:left="1440" w:firstLine="720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9C70C9">
        <w:rPr>
          <w:rFonts w:ascii="Times New Roman" w:hAnsi="Times New Roman" w:cs="Times New Roman"/>
          <w:i/>
          <w:sz w:val="28"/>
          <w:szCs w:val="28"/>
        </w:rPr>
        <w:t>1.2.3</w:t>
      </w:r>
      <w:r w:rsidRPr="00FA75D1">
        <w:rPr>
          <w:rFonts w:ascii="Times New Roman" w:hAnsi="Times New Roman" w:cs="Times New Roman"/>
          <w:i/>
          <w:sz w:val="28"/>
          <w:szCs w:val="28"/>
        </w:rPr>
        <w:t xml:space="preserve">: </w:t>
      </w:r>
      <w:proofErr w:type="spellStart"/>
      <w:r w:rsidRPr="00FA75D1">
        <w:rPr>
          <w:rFonts w:ascii="Times New Roman" w:hAnsi="Times New Roman" w:cs="Times New Roman"/>
          <w:i/>
          <w:sz w:val="28"/>
          <w:szCs w:val="28"/>
        </w:rPr>
        <w:t>Sơ</w:t>
      </w:r>
      <w:proofErr w:type="spellEnd"/>
      <w:r w:rsidRPr="00FA75D1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FA75D1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use case chi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>Customer</w:t>
      </w:r>
    </w:p>
    <w:p w:rsidR="00061C88" w:rsidRDefault="00557738">
      <w:pPr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 wp14:anchorId="24181B7D" wp14:editId="4BE36047">
            <wp:extent cx="6106795" cy="5055235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ỹ thuật phần mềm - usecase-Gues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98" w:rsidRPr="001E6526" w:rsidRDefault="00DE4498" w:rsidP="00DE4498">
      <w:pPr>
        <w:ind w:left="2160" w:firstLine="720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9C70C9">
        <w:rPr>
          <w:rFonts w:ascii="Times New Roman" w:hAnsi="Times New Roman" w:cs="Times New Roman"/>
          <w:i/>
          <w:sz w:val="28"/>
          <w:szCs w:val="28"/>
        </w:rPr>
        <w:t>1.2.4</w:t>
      </w:r>
      <w:r w:rsidRPr="00FA75D1">
        <w:rPr>
          <w:rFonts w:ascii="Times New Roman" w:hAnsi="Times New Roman" w:cs="Times New Roman"/>
          <w:i/>
          <w:sz w:val="28"/>
          <w:szCs w:val="28"/>
        </w:rPr>
        <w:t xml:space="preserve">: </w:t>
      </w:r>
      <w:proofErr w:type="spellStart"/>
      <w:r w:rsidRPr="00FA75D1">
        <w:rPr>
          <w:rFonts w:ascii="Times New Roman" w:hAnsi="Times New Roman" w:cs="Times New Roman"/>
          <w:i/>
          <w:sz w:val="28"/>
          <w:szCs w:val="28"/>
        </w:rPr>
        <w:t>Sơ</w:t>
      </w:r>
      <w:proofErr w:type="spellEnd"/>
      <w:r w:rsidRPr="00FA75D1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FA75D1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use case chi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>Guest</w:t>
      </w:r>
    </w:p>
    <w:p w:rsidR="00DE4498" w:rsidRDefault="00DE4498">
      <w:pPr>
        <w:rPr>
          <w:rFonts w:ascii="Cambria" w:hAnsi="Cambria"/>
          <w:sz w:val="28"/>
          <w:szCs w:val="28"/>
        </w:rPr>
      </w:pPr>
    </w:p>
    <w:p w:rsidR="00061C88" w:rsidRDefault="00061C88">
      <w:pPr>
        <w:rPr>
          <w:rFonts w:ascii="Cambria" w:hAnsi="Cambria"/>
          <w:sz w:val="28"/>
          <w:szCs w:val="28"/>
        </w:rPr>
      </w:pPr>
    </w:p>
    <w:p w:rsidR="00061C88" w:rsidRDefault="00061C88">
      <w:pPr>
        <w:rPr>
          <w:rFonts w:ascii="Cambria" w:hAnsi="Cambria"/>
          <w:sz w:val="28"/>
          <w:szCs w:val="28"/>
        </w:rPr>
      </w:pPr>
    </w:p>
    <w:p w:rsidR="00DE4498" w:rsidRDefault="00DE4498" w:rsidP="00DE4498">
      <w:pPr>
        <w:rPr>
          <w:rFonts w:ascii="Cambria" w:hAnsi="Cambria"/>
          <w:sz w:val="28"/>
          <w:szCs w:val="28"/>
        </w:rPr>
      </w:pPr>
    </w:p>
    <w:p w:rsidR="00D57B6B" w:rsidRDefault="00D57B6B" w:rsidP="00DE4498">
      <w:pPr>
        <w:rPr>
          <w:rFonts w:ascii="Cambria" w:hAnsi="Cambria"/>
          <w:sz w:val="28"/>
          <w:szCs w:val="28"/>
        </w:rPr>
      </w:pPr>
    </w:p>
    <w:p w:rsidR="005D557F" w:rsidRPr="00DE4498" w:rsidRDefault="005D557F" w:rsidP="00DE4498">
      <w:pPr>
        <w:rPr>
          <w:rFonts w:ascii="Cambria" w:hAnsi="Cambria"/>
          <w:sz w:val="28"/>
          <w:szCs w:val="28"/>
        </w:rPr>
      </w:pPr>
    </w:p>
    <w:p w:rsidR="001E6526" w:rsidRDefault="001E6526" w:rsidP="00375328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2" w:name="_Toc54124079"/>
      <w:r w:rsidRPr="001E652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</w:t>
      </w:r>
      <w:r w:rsidR="00EC1BE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.3</w:t>
      </w:r>
      <w:r w:rsidRPr="001E652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 </w:t>
      </w:r>
      <w:proofErr w:type="spellStart"/>
      <w:r w:rsidRPr="001E652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Đặc</w:t>
      </w:r>
      <w:proofErr w:type="spellEnd"/>
      <w:r w:rsidRPr="001E652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E652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tả</w:t>
      </w:r>
      <w:proofErr w:type="spellEnd"/>
      <w:r w:rsidRPr="001E652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case</w:t>
      </w:r>
      <w:bookmarkEnd w:id="22"/>
    </w:p>
    <w:p w:rsidR="00622A1B" w:rsidRPr="00C70D43" w:rsidRDefault="00EC1BE9" w:rsidP="004A07D4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1.3</w:t>
      </w:r>
      <w:r w:rsidR="00C70D43" w:rsidRPr="00C70D43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.1. </w:t>
      </w:r>
      <w:proofErr w:type="spellStart"/>
      <w:r w:rsidR="00C70D43" w:rsidRPr="00C70D43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="00C70D43" w:rsidRPr="00C70D43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70D43" w:rsidRPr="00C70D43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dùng</w:t>
      </w:r>
      <w:proofErr w:type="spellEnd"/>
    </w:p>
    <w:p w:rsidR="00C70D43" w:rsidRDefault="00C70D43" w:rsidP="00C70D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70D43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Pr="00C70D43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70D43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</w:p>
    <w:p w:rsidR="00C70D43" w:rsidRDefault="00D57B6B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6CF163C6" wp14:editId="038D96EC">
            <wp:simplePos x="0" y="0"/>
            <wp:positionH relativeFrom="column">
              <wp:posOffset>885825</wp:posOffset>
            </wp:positionH>
            <wp:positionV relativeFrom="paragraph">
              <wp:posOffset>6350</wp:posOffset>
            </wp:positionV>
            <wp:extent cx="3629025" cy="2952582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đangnhap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952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0D43" w:rsidRDefault="00C70D43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D43" w:rsidRDefault="00C70D43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D43" w:rsidRDefault="00C70D43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70D43" w:rsidRDefault="00C70D43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0B19" w:rsidRDefault="00B60B19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0B19" w:rsidRDefault="00B60B19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0B19" w:rsidRDefault="00B60B19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0B19" w:rsidRDefault="00B60B19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0B19" w:rsidRDefault="00B60B19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0B19" w:rsidRDefault="00B60B19" w:rsidP="00C70D43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5E8" w:rsidRDefault="00C565E8" w:rsidP="00C565E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B60B19" w:rsidRPr="00C565E8" w:rsidRDefault="00B60B19" w:rsidP="00C565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565E8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Pr="00C565E8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565E8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xuất</w:t>
      </w:r>
      <w:proofErr w:type="spellEnd"/>
    </w:p>
    <w:p w:rsidR="00C565E8" w:rsidRDefault="00C565E8" w:rsidP="00C565E8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69E3961A" wp14:editId="5B025064">
            <wp:simplePos x="0" y="0"/>
            <wp:positionH relativeFrom="page">
              <wp:posOffset>1714500</wp:posOffset>
            </wp:positionH>
            <wp:positionV relativeFrom="paragraph">
              <wp:posOffset>78105</wp:posOffset>
            </wp:positionV>
            <wp:extent cx="3667125" cy="2888543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đăng_xuấ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125" cy="2900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65E8" w:rsidRDefault="00C565E8" w:rsidP="00C565E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5E8" w:rsidRDefault="00C565E8" w:rsidP="00C565E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5E8" w:rsidRDefault="00C565E8" w:rsidP="00C565E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5E8" w:rsidRDefault="00C565E8" w:rsidP="00C565E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5E8" w:rsidRDefault="00C565E8" w:rsidP="00C565E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5E8" w:rsidRDefault="00C565E8" w:rsidP="00C565E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5E8" w:rsidRDefault="00C565E8" w:rsidP="00C565E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63E5A" w:rsidRDefault="00063E5A" w:rsidP="00C565E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65E8" w:rsidRPr="00691366" w:rsidRDefault="00EC1BE9" w:rsidP="00C565E8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1.3</w:t>
      </w:r>
      <w:r w:rsidR="00C565E8" w:rsidRPr="0069136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.2. Owner</w:t>
      </w:r>
    </w:p>
    <w:p w:rsidR="00C565E8" w:rsidRDefault="00C565E8" w:rsidP="00C565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C565E8" w:rsidRPr="00D57B6B" w:rsidRDefault="002025D8" w:rsidP="002025D8">
      <w:pPr>
        <w:pStyle w:val="ListParagraph"/>
        <w:ind w:firstLine="72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D2EA38" wp14:editId="70700A4F">
            <wp:extent cx="3381375" cy="3272799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LP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728" cy="33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5E8" w:rsidRDefault="00C565E8" w:rsidP="00C565E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thuê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5D557F" w:rsidRDefault="002025D8" w:rsidP="002025D8">
      <w:pPr>
        <w:pStyle w:val="ListParagraph"/>
        <w:ind w:firstLine="72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4859BD" wp14:editId="13A75465">
            <wp:extent cx="3371850" cy="3177033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LN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689" cy="318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8" w:rsidRDefault="002025D8" w:rsidP="002025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2025D8" w:rsidRDefault="002025D8" w:rsidP="002025D8">
      <w:pPr>
        <w:pStyle w:val="ListParagraph"/>
        <w:ind w:firstLine="72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D6B07" wp14:editId="3BDFB832">
            <wp:extent cx="3872921" cy="34099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LLP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332" cy="342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8" w:rsidRDefault="002025D8" w:rsidP="002025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</w:p>
    <w:p w:rsidR="002025D8" w:rsidRDefault="002025D8" w:rsidP="002025D8">
      <w:pPr>
        <w:pStyle w:val="ListParagraph"/>
        <w:ind w:left="144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A290A" wp14:editId="6AF5140F">
            <wp:extent cx="3881673" cy="3343275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LHĐ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608" cy="334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8" w:rsidRDefault="002025D8" w:rsidP="002025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</w:p>
    <w:p w:rsidR="002025D8" w:rsidRDefault="002025D8" w:rsidP="002025D8">
      <w:pPr>
        <w:pStyle w:val="ListParagraph"/>
        <w:ind w:left="144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F82D4" wp14:editId="091AD0C4">
            <wp:extent cx="4057650" cy="3313293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LTB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168" cy="33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8" w:rsidRDefault="002025D8" w:rsidP="002025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vụ</w:t>
      </w:r>
      <w:proofErr w:type="spellEnd"/>
    </w:p>
    <w:p w:rsidR="002025D8" w:rsidRDefault="002025D8" w:rsidP="002025D8">
      <w:pPr>
        <w:pStyle w:val="ListParagraph"/>
        <w:ind w:left="144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C7A932" wp14:editId="5AB2D3A1">
            <wp:extent cx="4107264" cy="342900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LDV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301" cy="343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D8" w:rsidRDefault="002025D8" w:rsidP="002025D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Báo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kê</w:t>
      </w:r>
      <w:proofErr w:type="spellEnd"/>
    </w:p>
    <w:p w:rsidR="002025D8" w:rsidRPr="00F47886" w:rsidRDefault="00F47886" w:rsidP="00F47886">
      <w:pPr>
        <w:pStyle w:val="ListParagraph"/>
        <w:ind w:left="144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6DB9FB" wp14:editId="21849AA4">
            <wp:extent cx="3486150" cy="3326543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CTK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223" cy="333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5E8" w:rsidRPr="00764DD4" w:rsidRDefault="00EC1BE9" w:rsidP="00993AC4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1.3</w:t>
      </w:r>
      <w:r w:rsidR="00993AC4" w:rsidRPr="00764DD4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.3. Customer</w:t>
      </w:r>
    </w:p>
    <w:p w:rsidR="00993AC4" w:rsidRDefault="00764DD4" w:rsidP="00993A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Thanh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772D51DA" wp14:editId="20AA14F4">
            <wp:simplePos x="0" y="0"/>
            <wp:positionH relativeFrom="column">
              <wp:posOffset>1000125</wp:posOffset>
            </wp:positionH>
            <wp:positionV relativeFrom="paragraph">
              <wp:posOffset>5715</wp:posOffset>
            </wp:positionV>
            <wp:extent cx="3433473" cy="313372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anhtoan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73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764DD4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57B6B" w:rsidRPr="00D57B6B" w:rsidRDefault="00D57B6B" w:rsidP="00D57B6B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64DD4" w:rsidRDefault="00F47886" w:rsidP="00764D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7F298C0" wp14:editId="70DADBDB">
            <wp:simplePos x="0" y="0"/>
            <wp:positionH relativeFrom="column">
              <wp:posOffset>942975</wp:posOffset>
            </wp:positionH>
            <wp:positionV relativeFrom="paragraph">
              <wp:posOffset>260985</wp:posOffset>
            </wp:positionV>
            <wp:extent cx="3872962" cy="324802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phong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126" cy="3260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64DD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="00764DD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64DD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ký</w:t>
      </w:r>
      <w:proofErr w:type="spellEnd"/>
      <w:r w:rsidR="00764DD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64DD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trả</w:t>
      </w:r>
      <w:proofErr w:type="spellEnd"/>
      <w:r w:rsidR="00764DD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64DD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</w:p>
    <w:p w:rsidR="000A49F7" w:rsidRDefault="000A49F7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49F7" w:rsidRDefault="000A49F7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49F7" w:rsidRDefault="000A49F7" w:rsidP="00764D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49F7" w:rsidRDefault="000A49F7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49F7" w:rsidRDefault="000A49F7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49F7" w:rsidRDefault="000A49F7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49F7" w:rsidRDefault="000A49F7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A49F7" w:rsidRDefault="000A49F7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47886" w:rsidRDefault="00F47886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47886" w:rsidRDefault="00F47886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A7954" w:rsidRDefault="00DA7954" w:rsidP="00DA79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vụ</w:t>
      </w:r>
      <w:proofErr w:type="spellEnd"/>
    </w:p>
    <w:p w:rsidR="00DA7954" w:rsidRDefault="00DA7954" w:rsidP="00DA7954">
      <w:pPr>
        <w:pStyle w:val="ListParagraph"/>
        <w:ind w:firstLine="72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06122" cy="3433313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YCDV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778" cy="34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954" w:rsidRDefault="00DA7954" w:rsidP="00DA79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chữa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</w:p>
    <w:p w:rsidR="00DA7954" w:rsidRPr="00DA7954" w:rsidRDefault="00DA7954" w:rsidP="00DA7954">
      <w:pPr>
        <w:pStyle w:val="ListParagraph"/>
        <w:ind w:left="144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39873" cy="324353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YCSC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856" cy="325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A7" w:rsidRPr="00764DD4" w:rsidRDefault="009D50A7" w:rsidP="009D50A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1.3.4</w:t>
      </w:r>
      <w:r w:rsidRPr="00764DD4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DA7954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Guest</w:t>
      </w:r>
    </w:p>
    <w:p w:rsidR="009D50A7" w:rsidRDefault="009D50A7" w:rsidP="009D50A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</w:p>
    <w:p w:rsidR="009D50A7" w:rsidRPr="002025D8" w:rsidRDefault="002025D8" w:rsidP="002025D8">
      <w:pPr>
        <w:pStyle w:val="ListParagraph"/>
        <w:ind w:firstLine="72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5724FB" wp14:editId="1E326FE7">
            <wp:extent cx="3450566" cy="30192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ĐP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487" cy="30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0A7" w:rsidRPr="00DA7954" w:rsidRDefault="00DA7954" w:rsidP="00DA79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Chức</w:t>
      </w:r>
      <w:proofErr w:type="spellEnd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đăng</w:t>
      </w:r>
      <w:proofErr w:type="spellEnd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ký</w:t>
      </w:r>
      <w:proofErr w:type="spellEnd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nhận</w:t>
      </w:r>
      <w:proofErr w:type="spellEnd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thông</w:t>
      </w:r>
      <w:proofErr w:type="spellEnd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tin </w:t>
      </w:r>
      <w:proofErr w:type="spellStart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về</w:t>
      </w:r>
      <w:proofErr w:type="spellEnd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A7954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9D50A7" w:rsidRDefault="002025D8" w:rsidP="002025D8">
      <w:pPr>
        <w:pStyle w:val="ListParagraph"/>
        <w:ind w:firstLine="72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FBA5AC" wp14:editId="440F662A">
            <wp:extent cx="3966083" cy="333842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ĐKNT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30" cy="336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886" w:rsidRDefault="00DA7954" w:rsidP="00DA795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DA7954" w:rsidRPr="00DA7954" w:rsidRDefault="00DA7954" w:rsidP="00DA7954">
      <w:pPr>
        <w:pStyle w:val="ListParagraph"/>
        <w:ind w:firstLine="72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49753" cy="343331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KP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893" cy="343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98" w:rsidRDefault="00EC1BE9" w:rsidP="00190931">
      <w:pPr>
        <w:pStyle w:val="Heading3"/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3" w:name="_Toc54124080"/>
      <w:r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1.4</w:t>
      </w:r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Mô</w:t>
      </w:r>
      <w:proofErr w:type="spellEnd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tả</w:t>
      </w:r>
      <w:proofErr w:type="spellEnd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chi </w:t>
      </w:r>
      <w:proofErr w:type="spellStart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tiết</w:t>
      </w:r>
      <w:proofErr w:type="spellEnd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luồng</w:t>
      </w:r>
      <w:proofErr w:type="spellEnd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chức</w:t>
      </w:r>
      <w:proofErr w:type="spellEnd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E4498" w:rsidRPr="00DE4498">
        <w:rPr>
          <w:rFonts w:ascii="Times New Roman" w:hAnsi="Times New Roman" w:cs="Times New Roman"/>
          <w:b/>
          <w:i/>
          <w:color w:val="5B9BD5" w:themeColor="accen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bookmarkEnd w:id="23"/>
      <w:proofErr w:type="spellEnd"/>
    </w:p>
    <w:p w:rsidR="002164D4" w:rsidRPr="002164D4" w:rsidRDefault="002164D4" w:rsidP="002164D4">
      <w:pPr>
        <w:rPr>
          <w:rFonts w:ascii="Times New Roman" w:hAnsi="Times New Roman" w:cs="Times New Roman"/>
          <w:i/>
          <w:color w:val="00B0F0"/>
          <w:sz w:val="28"/>
          <w:szCs w:val="28"/>
        </w:rPr>
      </w:pPr>
      <w:r w:rsidRPr="002164D4">
        <w:rPr>
          <w:rFonts w:ascii="Times New Roman" w:hAnsi="Times New Roman" w:cs="Times New Roman"/>
          <w:i/>
          <w:color w:val="00B0F0"/>
          <w:sz w:val="28"/>
          <w:szCs w:val="28"/>
        </w:rPr>
        <w:t xml:space="preserve">1.4.1. </w:t>
      </w:r>
      <w:proofErr w:type="spellStart"/>
      <w:r w:rsidRPr="002164D4">
        <w:rPr>
          <w:rFonts w:ascii="Times New Roman" w:hAnsi="Times New Roman" w:cs="Times New Roman"/>
          <w:i/>
          <w:color w:val="00B0F0"/>
          <w:sz w:val="28"/>
          <w:szCs w:val="28"/>
        </w:rPr>
        <w:t>Người</w:t>
      </w:r>
      <w:proofErr w:type="spellEnd"/>
      <w:r w:rsidRPr="002164D4">
        <w:rPr>
          <w:rFonts w:ascii="Times New Roman" w:hAnsi="Times New Roman" w:cs="Times New Roman"/>
          <w:i/>
          <w:color w:val="00B0F0"/>
          <w:sz w:val="28"/>
          <w:szCs w:val="28"/>
        </w:rPr>
        <w:t xml:space="preserve"> </w:t>
      </w:r>
      <w:proofErr w:type="spellStart"/>
      <w:r w:rsidRPr="002164D4">
        <w:rPr>
          <w:rFonts w:ascii="Times New Roman" w:hAnsi="Times New Roman" w:cs="Times New Roman"/>
          <w:i/>
          <w:color w:val="00B0F0"/>
          <w:sz w:val="28"/>
          <w:szCs w:val="28"/>
        </w:rPr>
        <w:t>dùng</w:t>
      </w:r>
      <w:proofErr w:type="spellEnd"/>
    </w:p>
    <w:p w:rsidR="00DE4498" w:rsidRDefault="00DE4498" w:rsidP="00DE4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</w:t>
      </w:r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proofErr w:type="spellEnd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</w:t>
      </w:r>
      <w:r w:rsidRPr="00DE4498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ăng</w:t>
      </w:r>
      <w:proofErr w:type="spellEnd"/>
      <w:r w:rsidRPr="00DE4498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E4498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nhập</w:t>
      </w:r>
      <w:proofErr w:type="spellEnd"/>
    </w:p>
    <w:p w:rsidR="00DE4498" w:rsidRDefault="004926AE" w:rsidP="00DE449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D1E8BC" wp14:editId="2CDA5063">
            <wp:extent cx="6106795" cy="5995670"/>
            <wp:effectExtent l="0" t="0" r="825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ỹ thuật phần mềm - usecase-ĐN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38" w:rsidRDefault="00557738" w:rsidP="00DE4498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164D4" w:rsidRPr="002164D4" w:rsidRDefault="002164D4" w:rsidP="00DE4498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4D4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1.4.2. Customer</w:t>
      </w:r>
    </w:p>
    <w:p w:rsidR="00DE4498" w:rsidRDefault="00DE4498" w:rsidP="00DE4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</w:t>
      </w:r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proofErr w:type="spellEnd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</w:t>
      </w:r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hanh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</w:p>
    <w:p w:rsidR="00D65600" w:rsidRDefault="004926AE" w:rsidP="00D65600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AA282" wp14:editId="20492614">
            <wp:extent cx="6106795" cy="6129020"/>
            <wp:effectExtent l="0" t="0" r="825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ỹ thuật phần mềm - usecase-hanh toá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D4" w:rsidRDefault="002164D4" w:rsidP="00D65600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164D4" w:rsidRDefault="002164D4" w:rsidP="002164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dịch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vụ</w:t>
      </w:r>
      <w:proofErr w:type="spellEnd"/>
    </w:p>
    <w:p w:rsidR="002164D4" w:rsidRDefault="002164D4" w:rsidP="002164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46805E" wp14:editId="78B76B57">
            <wp:extent cx="5267325" cy="70508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kỹ thuật phần mềm - usecase-YCDV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410" cy="706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D4" w:rsidRDefault="002164D4" w:rsidP="002164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chữa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</w:p>
    <w:p w:rsidR="002164D4" w:rsidRPr="002164D4" w:rsidRDefault="002164D4" w:rsidP="002164D4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DD69A" wp14:editId="553E9E4C">
            <wp:extent cx="5249008" cy="6620799"/>
            <wp:effectExtent l="0" t="0" r="889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ỹ thuật phần mềm - usecase- YCSC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38" w:rsidRPr="00D65600" w:rsidRDefault="00557738" w:rsidP="00D65600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65600" w:rsidRDefault="00D65600" w:rsidP="00DE4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</w:t>
      </w:r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proofErr w:type="spellEnd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</w:p>
    <w:p w:rsidR="00557738" w:rsidRDefault="004140D1" w:rsidP="00557738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BA6F8" wp14:editId="17515E60">
            <wp:extent cx="6001588" cy="6582694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ỹ thuật phần mềm - usecase-TraPhong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D4" w:rsidRDefault="002164D4" w:rsidP="002164D4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164D4" w:rsidRPr="002164D4" w:rsidRDefault="002164D4" w:rsidP="002164D4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4D4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1.4.3. Owner</w:t>
      </w:r>
    </w:p>
    <w:p w:rsidR="00557738" w:rsidRDefault="00557738" w:rsidP="00DE4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4140D1" w:rsidRDefault="004140D1" w:rsidP="004140D1">
      <w:pPr>
        <w:pStyle w:val="ListParagraph"/>
        <w:ind w:left="1440" w:firstLine="72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9E3A08" wp14:editId="7C24FE5F">
            <wp:extent cx="3372070" cy="67151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kỹ thuật phần mềm - usecase-QLPT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548" cy="673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0D1" w:rsidRDefault="004140D1" w:rsidP="00DE4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thuê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4140D1" w:rsidRPr="004140D1" w:rsidRDefault="004140D1" w:rsidP="004140D1">
      <w:pPr>
        <w:pStyle w:val="ListParagraph"/>
        <w:ind w:left="216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3F8EEE" wp14:editId="4B5B0339">
            <wp:extent cx="3467100" cy="6926717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ỹ thuật phần mềm - usecase-NT 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664" cy="69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0D1" w:rsidRDefault="004140D1" w:rsidP="00DE4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4140D1" w:rsidRPr="004140D1" w:rsidRDefault="004140D1" w:rsidP="004140D1">
      <w:pPr>
        <w:pStyle w:val="ListParagraph"/>
        <w:ind w:left="216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977579" wp14:editId="3682A602">
            <wp:extent cx="3514725" cy="705339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ỹ thuật phần mềm - usecase- LP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053" cy="706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0D1" w:rsidRDefault="004140D1" w:rsidP="00DE4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</w:p>
    <w:p w:rsidR="004140D1" w:rsidRPr="004140D1" w:rsidRDefault="004140D1" w:rsidP="004140D1">
      <w:pPr>
        <w:pStyle w:val="ListParagraph"/>
        <w:ind w:left="216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2768BA" wp14:editId="7BE984C7">
            <wp:extent cx="3362325" cy="7059085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ỹ thuật phần mềm - usecase- TB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30" cy="70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0D1" w:rsidRDefault="004140D1" w:rsidP="00DE4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</w:p>
    <w:p w:rsidR="00557738" w:rsidRDefault="004140D1" w:rsidP="004140D1">
      <w:pPr>
        <w:pStyle w:val="ListParagraph"/>
        <w:ind w:left="144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97C4FF" wp14:editId="016D4A79">
            <wp:extent cx="3276600" cy="6757596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ỹ thuật phần mềm - usecase-HĐ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590" cy="67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38" w:rsidRDefault="00557738" w:rsidP="004140D1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164D4" w:rsidRPr="002164D4" w:rsidRDefault="002164D4" w:rsidP="004140D1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64D4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1.4.4. Guest</w:t>
      </w:r>
    </w:p>
    <w:p w:rsidR="00557738" w:rsidRDefault="00557738" w:rsidP="00DE449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557738" w:rsidRPr="00557738" w:rsidRDefault="00564B06" w:rsidP="00557738">
      <w:pPr>
        <w:pStyle w:val="ListParagraph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EC3A5" wp14:editId="0F3479EC">
            <wp:extent cx="3962400" cy="677053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ỹ thuật phần mềm - usecase - TimKiemPhong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553" cy="67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738" w:rsidRPr="00557738" w:rsidRDefault="00557738" w:rsidP="005577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Chứ</w:t>
      </w:r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proofErr w:type="spellEnd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năng</w:t>
      </w:r>
      <w:proofErr w:type="spellEnd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140D1"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</w:p>
    <w:p w:rsidR="00DE4498" w:rsidRDefault="002164D4" w:rsidP="00557738">
      <w:pPr>
        <w:ind w:left="360"/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35FDAA" wp14:editId="11516609">
            <wp:extent cx="5324475" cy="6868656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kỹ thuật phần mềm - usecase-Đặt phòng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114" cy="68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63" w:rsidRPr="00070F63" w:rsidRDefault="00070F63" w:rsidP="00070F63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  <w:bookmarkStart w:id="24" w:name="_Toc54124081"/>
      <w:r w:rsidRPr="00070F63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2. </w:t>
      </w:r>
      <w:r w:rsidR="00A551DD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YÊU CẦU PHI CHỨC NĂNG</w:t>
      </w:r>
      <w:bookmarkEnd w:id="24"/>
    </w:p>
    <w:p w:rsidR="00070F63" w:rsidRPr="005544A9" w:rsidRDefault="00070F63" w:rsidP="005544A9">
      <w:pPr>
        <w:pStyle w:val="Heading3"/>
        <w:ind w:firstLine="720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25" w:name="_Toc54124082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2.1.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Bảo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mật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:</w:t>
      </w:r>
      <w:bookmarkEnd w:id="25"/>
    </w:p>
    <w:p w:rsidR="00070F63" w:rsidRPr="00BE1FC8" w:rsidRDefault="00070F63" w:rsidP="00070F6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 xml:space="preserve">Guest: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>
        <w:rPr>
          <w:rFonts w:ascii="Times New Roman" w:hAnsi="Times New Roman" w:cs="Times New Roman"/>
          <w:sz w:val="28"/>
          <w:szCs w:val="28"/>
        </w:rPr>
        <w:t>,</w:t>
      </w:r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070F63" w:rsidRPr="00BE1FC8" w:rsidRDefault="00070F63" w:rsidP="00070F6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 xml:space="preserve">Customer: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trọ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nhân</w:t>
      </w:r>
      <w:proofErr w:type="spellEnd"/>
    </w:p>
    <w:p w:rsidR="00070F63" w:rsidRPr="00BE1FC8" w:rsidRDefault="00070F63" w:rsidP="00070F6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E1FC8">
        <w:rPr>
          <w:rFonts w:ascii="Times New Roman" w:hAnsi="Times New Roman" w:cs="Times New Roman"/>
          <w:sz w:val="28"/>
          <w:szCs w:val="28"/>
        </w:rPr>
        <w:t xml:space="preserve">Owner: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E1F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1FC8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:rsidR="00070F63" w:rsidRDefault="005544A9" w:rsidP="005544A9">
      <w:pPr>
        <w:pStyle w:val="Heading3"/>
        <w:ind w:firstLine="720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</w:pPr>
      <w:bookmarkStart w:id="26" w:name="_Toc54124083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2.2.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>Khả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>năng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>chịu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>tải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>tối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>đa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>của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>phần</w:t>
      </w:r>
      <w:proofErr w:type="spellEnd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:shd w:val="clear" w:color="auto" w:fill="FFFFFF"/>
        </w:rPr>
        <w:t>mềm</w:t>
      </w:r>
      <w:bookmarkEnd w:id="26"/>
      <w:proofErr w:type="spellEnd"/>
    </w:p>
    <w:p w:rsidR="00364ABC" w:rsidRDefault="00364ABC" w:rsidP="00364AB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chịu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64ABC" w:rsidRDefault="00364ABC" w:rsidP="00364AB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64ABC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1000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64AB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364ABC">
        <w:rPr>
          <w:rFonts w:ascii="Times New Roman" w:hAnsi="Times New Roman" w:cs="Times New Roman"/>
          <w:sz w:val="28"/>
          <w:szCs w:val="28"/>
        </w:rPr>
        <w:t>.</w:t>
      </w:r>
    </w:p>
    <w:p w:rsidR="00364ABC" w:rsidRDefault="00364ABC" w:rsidP="00364AB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>: 3s</w:t>
      </w:r>
    </w:p>
    <w:p w:rsidR="00364ABC" w:rsidRDefault="00364ABC" w:rsidP="00364ABC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</w:p>
    <w:p w:rsidR="00364ABC" w:rsidRPr="00364ABC" w:rsidRDefault="00364ABC" w:rsidP="00364ABC">
      <w:pPr>
        <w:pStyle w:val="ListParagraph"/>
        <w:ind w:left="1800"/>
        <w:rPr>
          <w:rFonts w:ascii="Times New Roman" w:hAnsi="Times New Roman" w:cs="Times New Roman"/>
          <w:sz w:val="28"/>
          <w:szCs w:val="28"/>
        </w:rPr>
      </w:pPr>
    </w:p>
    <w:p w:rsidR="005544A9" w:rsidRPr="005544A9" w:rsidRDefault="005544A9" w:rsidP="005544A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 w:rsidRPr="005544A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Cấu</w:t>
      </w:r>
      <w:proofErr w:type="spellEnd"/>
      <w:r w:rsidRPr="005544A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hình</w:t>
      </w:r>
      <w:proofErr w:type="spellEnd"/>
      <w:r w:rsidRPr="005544A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máy</w:t>
      </w:r>
      <w:proofErr w:type="spellEnd"/>
      <w:r w:rsidRPr="005544A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5544A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tính</w:t>
      </w:r>
      <w:proofErr w:type="spellEnd"/>
      <w:r w:rsidR="009D50A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64A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khuyến</w:t>
      </w:r>
      <w:proofErr w:type="spellEnd"/>
      <w:r w:rsidR="00364A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364AB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nghị</w:t>
      </w:r>
      <w:proofErr w:type="spellEnd"/>
    </w:p>
    <w:p w:rsidR="005544A9" w:rsidRDefault="005544A9" w:rsidP="005544A9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CPU Intel Core 2 Duo 3GHz</w:t>
      </w:r>
    </w:p>
    <w:p w:rsidR="005544A9" w:rsidRDefault="005544A9" w:rsidP="005544A9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nhớ</w:t>
      </w:r>
      <w:proofErr w:type="spellEnd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(RAM): 04 GB.</w:t>
      </w:r>
    </w:p>
    <w:p w:rsidR="005544A9" w:rsidRDefault="005544A9" w:rsidP="005544A9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Màn</w:t>
      </w:r>
      <w:proofErr w:type="spellEnd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Độ</w:t>
      </w:r>
      <w:proofErr w:type="spellEnd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giải</w:t>
      </w:r>
      <w:proofErr w:type="spellEnd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1024x768.</w:t>
      </w:r>
    </w:p>
    <w:p w:rsidR="005544A9" w:rsidRDefault="00364ABC" w:rsidP="005544A9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Windows 10</w:t>
      </w:r>
      <w:r w:rsidR="005544A9"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5544A9" w:rsidRPr="005544A9" w:rsidRDefault="005544A9" w:rsidP="005544A9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duy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ệt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Internet Explorer 10</w:t>
      </w:r>
      <w:r w:rsidRPr="005544A9">
        <w:rPr>
          <w:rFonts w:ascii="Times New Roman" w:eastAsia="Times New Roman" w:hAnsi="Times New Roman" w:cs="Times New Roman"/>
          <w:color w:val="000000"/>
          <w:sz w:val="28"/>
          <w:szCs w:val="28"/>
        </w:rPr>
        <w:t>, Chrome 30, Safari 5.</w:t>
      </w:r>
    </w:p>
    <w:p w:rsidR="005544A9" w:rsidRDefault="005544A9" w:rsidP="005544A9"/>
    <w:p w:rsidR="00337805" w:rsidRDefault="00337805" w:rsidP="005544A9"/>
    <w:p w:rsidR="00337805" w:rsidRPr="00337805" w:rsidRDefault="00337805" w:rsidP="00337805">
      <w:pPr>
        <w:pStyle w:val="Heading1"/>
        <w:rPr>
          <w:rFonts w:ascii="Times New Roman" w:hAnsi="Times New Roman" w:cs="Times New Roman"/>
          <w:b/>
          <w:color w:val="1F3864" w:themeColor="accent5" w:themeShade="80"/>
          <w:sz w:val="28"/>
          <w:szCs w:val="28"/>
        </w:rPr>
      </w:pPr>
      <w:bookmarkStart w:id="27" w:name="_Toc54124084"/>
      <w:r w:rsidRPr="00337805">
        <w:rPr>
          <w:rFonts w:ascii="Times New Roman" w:hAnsi="Times New Roman" w:cs="Times New Roman"/>
          <w:b/>
          <w:color w:val="1F3864" w:themeColor="accent5" w:themeShade="80"/>
          <w:sz w:val="28"/>
          <w:szCs w:val="28"/>
        </w:rPr>
        <w:lastRenderedPageBreak/>
        <w:t>PH</w:t>
      </w:r>
      <w:r>
        <w:rPr>
          <w:rFonts w:ascii="Times New Roman" w:hAnsi="Times New Roman" w:cs="Times New Roman"/>
          <w:b/>
          <w:color w:val="1F3864" w:themeColor="accent5" w:themeShade="80"/>
          <w:sz w:val="28"/>
          <w:szCs w:val="28"/>
        </w:rPr>
        <w:t>ẦN</w:t>
      </w:r>
      <w:r w:rsidRPr="00337805">
        <w:rPr>
          <w:rFonts w:ascii="Times New Roman" w:hAnsi="Times New Roman" w:cs="Times New Roman"/>
          <w:b/>
          <w:color w:val="1F3864" w:themeColor="accent5" w:themeShade="80"/>
          <w:sz w:val="28"/>
          <w:szCs w:val="28"/>
        </w:rPr>
        <w:t xml:space="preserve"> 3: THIẾT KẾ ỨNG DỤNG</w:t>
      </w:r>
      <w:bookmarkEnd w:id="27"/>
    </w:p>
    <w:p w:rsidR="00D65600" w:rsidRPr="00337805" w:rsidRDefault="00337805" w:rsidP="00337805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bookmarkStart w:id="28" w:name="_Toc54124085"/>
      <w:r w:rsidRPr="00337805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1</w:t>
      </w:r>
      <w:r w:rsidR="00D65600" w:rsidRPr="00337805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.</w:t>
      </w:r>
      <w:r w:rsidRPr="00337805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 MÔ HÌNH ỨNG DỤNG</w:t>
      </w:r>
      <w:bookmarkEnd w:id="28"/>
    </w:p>
    <w:p w:rsidR="00D65600" w:rsidRDefault="001F0C6B" w:rsidP="00D65600">
      <w:r>
        <w:rPr>
          <w:noProof/>
        </w:rPr>
        <w:drawing>
          <wp:inline distT="0" distB="0" distL="0" distR="0" wp14:anchorId="7AC423BC" wp14:editId="519BD38A">
            <wp:extent cx="6629400" cy="2988297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L Nhà trọ - MHUD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16" cy="299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C6B" w:rsidRPr="00036B75" w:rsidRDefault="001F0C6B" w:rsidP="001F0C6B">
      <w:pPr>
        <w:pStyle w:val="ListParagraph"/>
        <w:numPr>
          <w:ilvl w:val="0"/>
          <w:numId w:val="44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User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tương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tác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với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View,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bằng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cách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click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vào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button, </w:t>
      </w:r>
      <w:proofErr w:type="gram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link,..</w:t>
      </w:r>
      <w:proofErr w:type="gram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user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gửi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yêu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cầu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proofErr w:type="gram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đi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..</w:t>
      </w:r>
      <w:proofErr w:type="gramEnd"/>
    </w:p>
    <w:p w:rsidR="001F0C6B" w:rsidRPr="00036B75" w:rsidRDefault="001F0C6B" w:rsidP="001F0C6B">
      <w:pPr>
        <w:pStyle w:val="ListParagraph"/>
        <w:numPr>
          <w:ilvl w:val="0"/>
          <w:numId w:val="44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Controller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nhận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điều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hướng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chúng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đến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đúng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phương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thức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xử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lý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ở Model.</w:t>
      </w:r>
    </w:p>
    <w:p w:rsidR="001F0C6B" w:rsidRPr="00036B75" w:rsidRDefault="001F0C6B" w:rsidP="001F0C6B">
      <w:pPr>
        <w:pStyle w:val="ListParagraph"/>
        <w:numPr>
          <w:ilvl w:val="0"/>
          <w:numId w:val="44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Model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nhận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thông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tin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thực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thi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các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yêu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cầu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tương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tác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với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database.</w:t>
      </w:r>
    </w:p>
    <w:p w:rsidR="001F0C6B" w:rsidRDefault="001F0C6B" w:rsidP="001F0C6B">
      <w:pPr>
        <w:pStyle w:val="ListParagraph"/>
        <w:numPr>
          <w:ilvl w:val="0"/>
          <w:numId w:val="44"/>
        </w:num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Khi Model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hoàn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tất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việc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xử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lý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View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sẽ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nhận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kết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quả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từ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Model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hiển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thị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lại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cho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người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dùng</w:t>
      </w:r>
      <w:proofErr w:type="spellEnd"/>
      <w:r w:rsidRPr="00036B7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:rsidR="001F0C6B" w:rsidRPr="001F0C6B" w:rsidRDefault="001F0C6B" w:rsidP="00D65600">
      <w:pPr>
        <w:rPr>
          <w:rFonts w:ascii="Times New Roman" w:hAnsi="Times New Roman" w:cs="Times New Roman"/>
          <w:sz w:val="28"/>
          <w:szCs w:val="28"/>
        </w:rPr>
      </w:pPr>
    </w:p>
    <w:p w:rsidR="00337805" w:rsidRDefault="00337805" w:rsidP="00337805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bookmarkStart w:id="29" w:name="_Toc54124086"/>
      <w:r w:rsidRPr="00337805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lastRenderedPageBreak/>
        <w:t>2. THIẾT KẾ GIAO DIỆN</w:t>
      </w:r>
      <w:bookmarkEnd w:id="29"/>
      <w:r w:rsidRPr="00337805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 </w:t>
      </w:r>
    </w:p>
    <w:p w:rsidR="00337805" w:rsidRPr="0067528C" w:rsidRDefault="0067528C" w:rsidP="0067528C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30" w:name="_Toc54124087"/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2</w:t>
      </w:r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.1.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Sơ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đồ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tổ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chức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giao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diện</w:t>
      </w:r>
      <w:bookmarkEnd w:id="30"/>
      <w:proofErr w:type="spellEnd"/>
    </w:p>
    <w:p w:rsidR="00337805" w:rsidRDefault="005D557F" w:rsidP="00337805">
      <w:pPr>
        <w:rPr>
          <w:noProof/>
        </w:rPr>
      </w:pPr>
      <w:r>
        <w:rPr>
          <w:noProof/>
        </w:rPr>
        <w:tab/>
      </w:r>
      <w:r w:rsidR="00CE593C">
        <w:rPr>
          <w:noProof/>
        </w:rPr>
        <w:tab/>
      </w:r>
      <w:r w:rsidR="00557738">
        <w:rPr>
          <w:noProof/>
        </w:rPr>
        <w:drawing>
          <wp:inline distT="0" distB="0" distL="0" distR="0" wp14:anchorId="620F32DE" wp14:editId="7C1F5167">
            <wp:extent cx="3765329" cy="3095625"/>
            <wp:effectExtent l="0" t="0" r="698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L Nhà trọ - Tổ chức g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892" cy="310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05" w:rsidRDefault="009C70C9" w:rsidP="00337805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2</w:t>
      </w:r>
      <w:r w:rsidR="00337805" w:rsidRPr="001345E2">
        <w:rPr>
          <w:rFonts w:ascii="Times New Roman" w:hAnsi="Times New Roman" w:cs="Times New Roman"/>
          <w:i/>
          <w:sz w:val="28"/>
          <w:szCs w:val="28"/>
        </w:rPr>
        <w:t>.1</w:t>
      </w:r>
      <w:r>
        <w:rPr>
          <w:rFonts w:ascii="Times New Roman" w:hAnsi="Times New Roman" w:cs="Times New Roman"/>
          <w:i/>
          <w:sz w:val="28"/>
          <w:szCs w:val="28"/>
        </w:rPr>
        <w:t>.1</w:t>
      </w:r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Sơ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tổ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chức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giao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diện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của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chủ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nhà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trọ</w:t>
      </w:r>
      <w:proofErr w:type="spellEnd"/>
    </w:p>
    <w:p w:rsidR="00337805" w:rsidRDefault="00113244" w:rsidP="00CE593C">
      <w:pPr>
        <w:ind w:left="720" w:firstLine="72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5882C5B1" wp14:editId="2BE6F915">
            <wp:extent cx="2781300" cy="3043128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L Nhà trọ - Tổ chức gd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758" cy="305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05" w:rsidRPr="001345E2" w:rsidRDefault="009C70C9" w:rsidP="0067528C">
      <w:pPr>
        <w:ind w:firstLine="720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2.1.2</w:t>
      </w:r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.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Sơ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đồ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tổ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chức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giao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diện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 w:rsidRPr="001345E2">
        <w:rPr>
          <w:rFonts w:ascii="Times New Roman" w:hAnsi="Times New Roman" w:cs="Times New Roman"/>
          <w:i/>
          <w:sz w:val="28"/>
          <w:szCs w:val="28"/>
        </w:rPr>
        <w:t>của</w:t>
      </w:r>
      <w:proofErr w:type="spellEnd"/>
      <w:r w:rsidR="00337805" w:rsidRPr="001345E2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>
        <w:rPr>
          <w:rFonts w:ascii="Times New Roman" w:hAnsi="Times New Roman" w:cs="Times New Roman"/>
          <w:i/>
          <w:sz w:val="28"/>
          <w:szCs w:val="28"/>
        </w:rPr>
        <w:t>khách</w:t>
      </w:r>
      <w:proofErr w:type="spellEnd"/>
      <w:r w:rsidR="00337805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>
        <w:rPr>
          <w:rFonts w:ascii="Times New Roman" w:hAnsi="Times New Roman" w:cs="Times New Roman"/>
          <w:i/>
          <w:sz w:val="28"/>
          <w:szCs w:val="28"/>
        </w:rPr>
        <w:t>thuê</w:t>
      </w:r>
      <w:proofErr w:type="spellEnd"/>
      <w:r w:rsidR="00337805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337805">
        <w:rPr>
          <w:rFonts w:ascii="Times New Roman" w:hAnsi="Times New Roman" w:cs="Times New Roman"/>
          <w:i/>
          <w:sz w:val="28"/>
          <w:szCs w:val="28"/>
        </w:rPr>
        <w:t>trọ</w:t>
      </w:r>
      <w:proofErr w:type="spellEnd"/>
    </w:p>
    <w:p w:rsidR="00337805" w:rsidRPr="0067528C" w:rsidRDefault="000648B9" w:rsidP="0067528C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31" w:name="_Toc54124088"/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lastRenderedPageBreak/>
        <w:t>2</w:t>
      </w:r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.2. Giao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diện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quảng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cáo</w:t>
      </w:r>
      <w:bookmarkEnd w:id="31"/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</w:p>
    <w:p w:rsidR="00337805" w:rsidRDefault="009377CE" w:rsidP="0067528C">
      <w:pP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drawing>
          <wp:inline distT="0" distB="0" distL="0" distR="0" wp14:anchorId="56EE760A" wp14:editId="15334E8D">
            <wp:extent cx="5648325" cy="318683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L Nhà trọ - Quảng cáo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939" cy="319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9" w:rsidRDefault="009C70C9" w:rsidP="0067528C">
      <w:pPr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tab/>
      </w: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tab/>
      </w: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tab/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>Hình 2.2.1. Mockup giao diện quảng cáo</w:t>
      </w:r>
    </w:p>
    <w:p w:rsidR="009C70C9" w:rsidRPr="009C70C9" w:rsidRDefault="009C70C9" w:rsidP="0067528C">
      <w:pPr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6C5946CB" wp14:editId="37FDD634">
            <wp:extent cx="6000750" cy="33756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web-quang-cao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3808" cy="33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05" w:rsidRDefault="000648B9" w:rsidP="0067528C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32" w:name="_Toc54124089"/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lastRenderedPageBreak/>
        <w:t>2</w:t>
      </w:r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.3. Giao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diện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dành</w:t>
      </w:r>
      <w:proofErr w:type="spellEnd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cho</w:t>
      </w:r>
      <w:proofErr w:type="spellEnd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khách</w:t>
      </w:r>
      <w:proofErr w:type="spellEnd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thuê</w:t>
      </w:r>
      <w:proofErr w:type="spellEnd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trọ</w:t>
      </w:r>
      <w:bookmarkEnd w:id="32"/>
      <w:proofErr w:type="spellEnd"/>
    </w:p>
    <w:p w:rsidR="00E33599" w:rsidRPr="00E33599" w:rsidRDefault="00E33599" w:rsidP="00E33599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</w:p>
    <w:p w:rsidR="00337805" w:rsidRDefault="001825FB" w:rsidP="0067528C">
      <w:pP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drawing>
          <wp:inline distT="0" distB="0" distL="0" distR="0" wp14:anchorId="200F577E" wp14:editId="079C4502">
            <wp:extent cx="5520906" cy="3110927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L Nhà trọ - NguoiThu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865" cy="312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9" w:rsidRDefault="009C70C9" w:rsidP="0067528C">
      <w:pPr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Hình </w:t>
      </w:r>
      <w:r w:rsidR="00EB5B6A">
        <w:rPr>
          <w:rFonts w:ascii="Times New Roman" w:hAnsi="Times New Roman" w:cs="Times New Roman"/>
          <w:i/>
          <w:noProof/>
          <w:sz w:val="28"/>
          <w:szCs w:val="28"/>
        </w:rPr>
        <w:t>2.3.1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dành cho khách thuê</w:t>
      </w:r>
    </w:p>
    <w:p w:rsidR="009C70C9" w:rsidRDefault="001825FB" w:rsidP="0067528C">
      <w:pPr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1110151A" wp14:editId="310642D7">
            <wp:extent cx="5784768" cy="3254195"/>
            <wp:effectExtent l="0" t="0" r="6985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Người_thuê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462" cy="326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3F" w:rsidRDefault="0026623F" w:rsidP="0026623F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Giao diện xem dịch vụ</w:t>
      </w:r>
    </w:p>
    <w:p w:rsidR="00FF3274" w:rsidRDefault="00FF3274" w:rsidP="00FF3274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3EF504" wp14:editId="024A7C2A">
            <wp:extent cx="5610225" cy="328434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L Nhà trọ - Xem dịch vụ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485" cy="32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74" w:rsidRDefault="00FF3274" w:rsidP="00FF3274">
      <w:pPr>
        <w:ind w:left="1080" w:firstLine="360"/>
        <w:rPr>
          <w:rFonts w:ascii="Times New Roman" w:hAnsi="Times New Roman" w:cs="Times New Roman"/>
          <w:i/>
          <w:noProof/>
          <w:sz w:val="28"/>
          <w:szCs w:val="28"/>
        </w:rPr>
      </w:pP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Hình </w:t>
      </w:r>
      <w:r>
        <w:rPr>
          <w:rFonts w:ascii="Times New Roman" w:hAnsi="Times New Roman" w:cs="Times New Roman"/>
          <w:i/>
          <w:noProof/>
          <w:sz w:val="28"/>
          <w:szCs w:val="28"/>
        </w:rPr>
        <w:t>2.3.2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danh sách dịch vụ đã thuê</w:t>
      </w:r>
    </w:p>
    <w:p w:rsidR="00FF3274" w:rsidRPr="00FF3274" w:rsidRDefault="00FF3274" w:rsidP="00FF327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8A0556" wp14:editId="0FFBA949">
            <wp:extent cx="5762625" cy="324173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Xem-dịch-vụ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324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3F" w:rsidRDefault="0026623F" w:rsidP="0026623F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Giao diện xem thiết bị</w:t>
      </w:r>
    </w:p>
    <w:p w:rsidR="00FF3274" w:rsidRDefault="00FF3274" w:rsidP="00FF3274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9A156F" wp14:editId="66351AD7">
            <wp:extent cx="5543550" cy="324531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L Nhà trọ - Xem thiết bị 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138" cy="32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74" w:rsidRDefault="00FF3274" w:rsidP="00FF3274">
      <w:pPr>
        <w:ind w:left="1080" w:firstLine="360"/>
        <w:rPr>
          <w:rFonts w:ascii="Times New Roman" w:hAnsi="Times New Roman" w:cs="Times New Roman"/>
          <w:i/>
          <w:noProof/>
          <w:sz w:val="28"/>
          <w:szCs w:val="28"/>
        </w:rPr>
      </w:pP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Hình </w:t>
      </w:r>
      <w:r>
        <w:rPr>
          <w:rFonts w:ascii="Times New Roman" w:hAnsi="Times New Roman" w:cs="Times New Roman"/>
          <w:i/>
          <w:noProof/>
          <w:sz w:val="28"/>
          <w:szCs w:val="28"/>
        </w:rPr>
        <w:t>2.3.3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danh sách thiết bị trong phòng</w:t>
      </w:r>
    </w:p>
    <w:p w:rsidR="00FF3274" w:rsidRPr="00FF3274" w:rsidRDefault="00FF3274" w:rsidP="00FF327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5389F1" wp14:editId="05DFA23E">
            <wp:extent cx="5926189" cy="33337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Xem-thiết-bị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115" cy="335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3F" w:rsidRDefault="0026623F" w:rsidP="0026623F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Giao diện hóa đơn thanh toán</w:t>
      </w:r>
    </w:p>
    <w:p w:rsidR="00FF3274" w:rsidRDefault="00FF3274" w:rsidP="00FF3274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5FE722" wp14:editId="4D32EF8C">
            <wp:extent cx="5398300" cy="33432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L Nhà trọ - xem HĐ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927" cy="33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74" w:rsidRDefault="00FF3274" w:rsidP="00FF3274">
      <w:pPr>
        <w:ind w:left="1080" w:firstLine="360"/>
        <w:rPr>
          <w:rFonts w:ascii="Times New Roman" w:hAnsi="Times New Roman" w:cs="Times New Roman"/>
          <w:i/>
          <w:noProof/>
          <w:sz w:val="28"/>
          <w:szCs w:val="28"/>
        </w:rPr>
      </w:pP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Hình </w:t>
      </w:r>
      <w:r>
        <w:rPr>
          <w:rFonts w:ascii="Times New Roman" w:hAnsi="Times New Roman" w:cs="Times New Roman"/>
          <w:i/>
          <w:noProof/>
          <w:sz w:val="28"/>
          <w:szCs w:val="28"/>
        </w:rPr>
        <w:t>2.3.4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>. Mockup giao diệ</w:t>
      </w:r>
      <w:r>
        <w:rPr>
          <w:rFonts w:ascii="Times New Roman" w:hAnsi="Times New Roman" w:cs="Times New Roman"/>
          <w:i/>
          <w:noProof/>
          <w:sz w:val="28"/>
          <w:szCs w:val="28"/>
        </w:rPr>
        <w:t>n hóa đơn thanh toán</w:t>
      </w:r>
    </w:p>
    <w:p w:rsidR="00FF3274" w:rsidRPr="00FF3274" w:rsidRDefault="00FF3274" w:rsidP="00FF327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1CB2CA" wp14:editId="0603BC90">
            <wp:extent cx="5695950" cy="320423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HDTT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638" cy="32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3F" w:rsidRDefault="0026623F" w:rsidP="0026623F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Giao diện xem lịch sử thuê trọ</w:t>
      </w:r>
    </w:p>
    <w:p w:rsidR="00FF3274" w:rsidRDefault="00FF3274" w:rsidP="00FF3274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5973C" wp14:editId="4C67B81B">
            <wp:extent cx="5495925" cy="314714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L Nhà trọ - Xem lịch sử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326" cy="315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74" w:rsidRDefault="00FF3274" w:rsidP="00FF3274">
      <w:pPr>
        <w:ind w:left="1800" w:firstLine="360"/>
        <w:rPr>
          <w:rFonts w:ascii="Times New Roman" w:hAnsi="Times New Roman" w:cs="Times New Roman"/>
          <w:i/>
          <w:noProof/>
          <w:sz w:val="28"/>
          <w:szCs w:val="28"/>
        </w:rPr>
      </w:pP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Hình </w:t>
      </w:r>
      <w:r>
        <w:rPr>
          <w:rFonts w:ascii="Times New Roman" w:hAnsi="Times New Roman" w:cs="Times New Roman"/>
          <w:i/>
          <w:noProof/>
          <w:sz w:val="28"/>
          <w:szCs w:val="28"/>
        </w:rPr>
        <w:t>2.3.5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lịch sử thuê phòng</w:t>
      </w:r>
    </w:p>
    <w:p w:rsidR="00FF3274" w:rsidRPr="00FF3274" w:rsidRDefault="00FF3274" w:rsidP="00FF3274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0EBF72" wp14:editId="4AD357DF">
            <wp:extent cx="6106795" cy="3435350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LS_thue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99" w:rsidRDefault="000648B9" w:rsidP="009377CE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33" w:name="_Toc54124090"/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lastRenderedPageBreak/>
        <w:t>2</w:t>
      </w:r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.4. Giao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diện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dành</w:t>
      </w:r>
      <w:proofErr w:type="spellEnd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cho</w:t>
      </w:r>
      <w:proofErr w:type="spellEnd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chủ</w:t>
      </w:r>
      <w:proofErr w:type="spellEnd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nhà</w:t>
      </w:r>
      <w:proofErr w:type="spellEnd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E33599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trọ</w:t>
      </w:r>
      <w:bookmarkEnd w:id="33"/>
      <w:proofErr w:type="spellEnd"/>
    </w:p>
    <w:p w:rsidR="00FF3274" w:rsidRPr="00FF3274" w:rsidRDefault="00EB5B6A" w:rsidP="00FF3274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Giao diện danh sách phòng trọ</w:t>
      </w:r>
    </w:p>
    <w:p w:rsidR="009377CE" w:rsidRPr="009377CE" w:rsidRDefault="003A1A88" w:rsidP="009377CE">
      <w:r>
        <w:rPr>
          <w:noProof/>
        </w:rPr>
        <w:drawing>
          <wp:inline distT="0" distB="0" distL="0" distR="0" wp14:anchorId="28DEEF96" wp14:editId="0B9A24B6">
            <wp:extent cx="5702060" cy="322604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L Nhà trọ - QL nhà trọ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95" cy="324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9" w:rsidRPr="009C70C9" w:rsidRDefault="009C70C9" w:rsidP="009C70C9">
      <w:pPr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 w:rsidR="00EB5B6A">
        <w:rPr>
          <w:rFonts w:ascii="Times New Roman" w:hAnsi="Times New Roman" w:cs="Times New Roman"/>
          <w:i/>
          <w:noProof/>
          <w:sz w:val="28"/>
          <w:szCs w:val="28"/>
        </w:rPr>
        <w:t>Hình 2.4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.1.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quản lý phòng trọ</w:t>
      </w:r>
    </w:p>
    <w:p w:rsidR="009C70C9" w:rsidRDefault="003A1A88" w:rsidP="0067528C">
      <w:pP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drawing>
          <wp:inline distT="0" distB="0" distL="0" distR="0" wp14:anchorId="337F1E14" wp14:editId="2EB1B571">
            <wp:extent cx="5627801" cy="316589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L_phong_trọ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309" cy="317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3F" w:rsidRDefault="0026623F" w:rsidP="0026623F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</w:t>
      </w:r>
      <w:proofErr w:type="spellEnd"/>
    </w:p>
    <w:p w:rsidR="00FF3274" w:rsidRDefault="003A1A88" w:rsidP="00FF327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8A7129" wp14:editId="44242C2D">
            <wp:extent cx="5573708" cy="3278038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L Nhà trọ - QL nguoi thuê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705" cy="328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74" w:rsidRDefault="00FF3274" w:rsidP="00FF3274">
      <w:pPr>
        <w:ind w:left="1440" w:firstLine="720"/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t>Hình 2.4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.1.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quản lý người thuê</w:t>
      </w:r>
    </w:p>
    <w:p w:rsidR="00FF3274" w:rsidRPr="00FF3274" w:rsidRDefault="003A1A88" w:rsidP="003A1A88">
      <w:pPr>
        <w:ind w:firstLine="360"/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3ABFA4F9" wp14:editId="6528AA23">
            <wp:extent cx="5555411" cy="3125171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L_DSNguoiThue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162" cy="313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74" w:rsidRPr="00FF3274" w:rsidRDefault="00EB5B6A" w:rsidP="00FF3274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B5B6A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vụ</w:t>
      </w:r>
      <w:proofErr w:type="spellEnd"/>
    </w:p>
    <w:p w:rsidR="00337805" w:rsidRDefault="0023440C" w:rsidP="0067528C">
      <w:pP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drawing>
          <wp:inline distT="0" distB="0" distL="0" distR="0" wp14:anchorId="6413FE11" wp14:editId="6E06CDF4">
            <wp:extent cx="5555047" cy="328612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L Nhà trọ - Dịch vụ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092" cy="3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9" w:rsidRPr="009C70C9" w:rsidRDefault="009C70C9" w:rsidP="009C70C9">
      <w:pPr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 w:rsidR="00EB5B6A">
        <w:rPr>
          <w:rFonts w:ascii="Times New Roman" w:hAnsi="Times New Roman" w:cs="Times New Roman"/>
          <w:i/>
          <w:noProof/>
          <w:sz w:val="28"/>
          <w:szCs w:val="28"/>
        </w:rPr>
        <w:t>Hình 2.4.2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quản lý dịch vụ</w:t>
      </w:r>
    </w:p>
    <w:p w:rsidR="009C70C9" w:rsidRPr="0067528C" w:rsidRDefault="009C70C9" w:rsidP="0067528C">
      <w:pP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drawing>
          <wp:inline distT="0" distB="0" distL="0" distR="0" wp14:anchorId="16180C8B" wp14:editId="33A5F090">
            <wp:extent cx="5819775" cy="3273888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L_dich_vu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255" cy="32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05" w:rsidRPr="00EB5B6A" w:rsidRDefault="00EB5B6A" w:rsidP="00EB5B6A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B5B6A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phòng</w:t>
      </w:r>
      <w:proofErr w:type="spellEnd"/>
    </w:p>
    <w:p w:rsidR="00337805" w:rsidRDefault="0023440C" w:rsidP="0067528C">
      <w:pP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drawing>
          <wp:inline distT="0" distB="0" distL="0" distR="0" wp14:anchorId="000A8368" wp14:editId="2E5FDE03">
            <wp:extent cx="5657850" cy="3389886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L Nhà trọ - Loại phòng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369" cy="339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9" w:rsidRPr="009C70C9" w:rsidRDefault="009C70C9" w:rsidP="009C70C9">
      <w:pPr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 w:rsidR="00EB5B6A">
        <w:rPr>
          <w:rFonts w:ascii="Times New Roman" w:hAnsi="Times New Roman" w:cs="Times New Roman"/>
          <w:i/>
          <w:noProof/>
          <w:sz w:val="28"/>
          <w:szCs w:val="28"/>
        </w:rPr>
        <w:t>Hình 2.4.3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quản lý loại phòng</w:t>
      </w:r>
    </w:p>
    <w:p w:rsidR="009C70C9" w:rsidRDefault="009C70C9" w:rsidP="0067528C">
      <w:pP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drawing>
          <wp:inline distT="0" distB="0" distL="0" distR="0" wp14:anchorId="2ED4D988" wp14:editId="36A9FF9D">
            <wp:extent cx="5648325" cy="3177439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L_loai_phong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879" cy="31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2A" w:rsidRDefault="00D6272A" w:rsidP="00D6272A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3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2662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3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2662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3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2662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623F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:rsidR="00FF3274" w:rsidRDefault="00FF3274" w:rsidP="00FF327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FEF45" wp14:editId="084AFD9D">
            <wp:extent cx="5636534" cy="32575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L Nhà trọ - QL hóa đơn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596" cy="32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74" w:rsidRPr="009C70C9" w:rsidRDefault="00FF3274" w:rsidP="00FF3274">
      <w:pPr>
        <w:ind w:left="1440" w:firstLine="720"/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t>Hình 2.4.4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quản lý hóa đơn</w:t>
      </w:r>
    </w:p>
    <w:p w:rsidR="00FF3274" w:rsidRPr="00FF3274" w:rsidRDefault="00FF3274" w:rsidP="00FF32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F037D1" wp14:editId="7D9A2736">
            <wp:extent cx="5800725" cy="326317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L_HoaDon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144" cy="326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23F" w:rsidRDefault="0026623F" w:rsidP="00D6272A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</w:p>
    <w:p w:rsidR="00FF3274" w:rsidRDefault="00FF3274" w:rsidP="00FF327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F3E1A" wp14:editId="185E2C1C">
            <wp:extent cx="5543550" cy="327932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L Nhà trọ - ThietBi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39" cy="32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274" w:rsidRPr="009C70C9" w:rsidRDefault="00FF3274" w:rsidP="00FF3274">
      <w:pPr>
        <w:ind w:left="1440" w:firstLine="720"/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t>Hình 2.4.5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quản lý thiết bị</w:t>
      </w:r>
    </w:p>
    <w:p w:rsidR="00FF3274" w:rsidRPr="00FF3274" w:rsidRDefault="00FF3274" w:rsidP="00FF32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EFEA4" wp14:editId="730BDCED">
            <wp:extent cx="5695950" cy="320423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L_QLthietBi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12" cy="32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6A" w:rsidRPr="00EB5B6A" w:rsidRDefault="00EB5B6A" w:rsidP="00EB5B6A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B5B6A">
        <w:rPr>
          <w:rFonts w:ascii="Times New Roman" w:hAnsi="Times New Roman" w:cs="Times New Roman"/>
          <w:sz w:val="28"/>
          <w:szCs w:val="28"/>
        </w:rPr>
        <w:lastRenderedPageBreak/>
        <w:t xml:space="preserve">Giao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EB5B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5B6A"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:rsidR="00337805" w:rsidRDefault="00E33599" w:rsidP="0067528C">
      <w:pP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drawing>
          <wp:inline distT="0" distB="0" distL="0" distR="0" wp14:anchorId="292759F9" wp14:editId="65B37242">
            <wp:extent cx="5857875" cy="329288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L Nhà trọ - Báo cáo - TK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842" cy="32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9" w:rsidRPr="009C70C9" w:rsidRDefault="009C70C9" w:rsidP="009C70C9">
      <w:pPr>
        <w:rPr>
          <w:rFonts w:ascii="Times New Roman" w:hAnsi="Times New Roman" w:cs="Times New Roman"/>
          <w:i/>
          <w:noProof/>
          <w:sz w:val="28"/>
          <w:szCs w:val="28"/>
        </w:rPr>
      </w:pP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ab/>
      </w:r>
      <w:r w:rsidR="00FF3274">
        <w:rPr>
          <w:rFonts w:ascii="Times New Roman" w:hAnsi="Times New Roman" w:cs="Times New Roman"/>
          <w:i/>
          <w:noProof/>
          <w:sz w:val="28"/>
          <w:szCs w:val="28"/>
        </w:rPr>
        <w:t>Hình 2.4.6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báo cáo – thống kê</w:t>
      </w:r>
    </w:p>
    <w:p w:rsidR="009C70C9" w:rsidRPr="0067528C" w:rsidRDefault="00FF3274" w:rsidP="0067528C">
      <w:pP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  <w:drawing>
          <wp:inline distT="0" distB="0" distL="0" distR="0" wp14:anchorId="30332EC9" wp14:editId="3696A292">
            <wp:extent cx="5689140" cy="3200400"/>
            <wp:effectExtent l="0" t="0" r="698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Bao_cao_thong_ke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64" cy="320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805" w:rsidRPr="0067528C" w:rsidRDefault="000648B9" w:rsidP="0067528C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34" w:name="_Toc54124091"/>
      <w:r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lastRenderedPageBreak/>
        <w:t>2</w:t>
      </w:r>
      <w:r w:rsidR="00EB5B6A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.5</w:t>
      </w:r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. Giao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diện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đăng</w:t>
      </w:r>
      <w:proofErr w:type="spellEnd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337805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nhập</w:t>
      </w:r>
      <w:bookmarkEnd w:id="34"/>
      <w:proofErr w:type="spellEnd"/>
    </w:p>
    <w:p w:rsidR="00337805" w:rsidRDefault="009377CE" w:rsidP="00337805">
      <w:r>
        <w:rPr>
          <w:noProof/>
        </w:rPr>
        <w:tab/>
      </w:r>
      <w:r>
        <w:rPr>
          <w:noProof/>
        </w:rPr>
        <w:tab/>
      </w:r>
      <w:r w:rsidR="0023440C">
        <w:rPr>
          <w:noProof/>
        </w:rPr>
        <w:drawing>
          <wp:inline distT="0" distB="0" distL="0" distR="0" wp14:anchorId="4BE794CE" wp14:editId="0E446D8B">
            <wp:extent cx="4143515" cy="29719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L Nhà trọ - Đăng nhập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515" cy="29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C9" w:rsidRPr="009C70C9" w:rsidRDefault="009C70C9" w:rsidP="009C70C9">
      <w:pPr>
        <w:rPr>
          <w:rFonts w:ascii="Times New Roman" w:hAnsi="Times New Roman" w:cs="Times New Roman"/>
          <w:i/>
          <w:noProof/>
          <w:sz w:val="28"/>
          <w:szCs w:val="28"/>
        </w:rPr>
      </w:pPr>
      <w:r>
        <w:tab/>
      </w:r>
      <w:r>
        <w:tab/>
      </w:r>
      <w:r w:rsidR="00EB5B6A">
        <w:rPr>
          <w:rFonts w:ascii="Times New Roman" w:hAnsi="Times New Roman" w:cs="Times New Roman"/>
          <w:i/>
          <w:noProof/>
          <w:sz w:val="28"/>
          <w:szCs w:val="28"/>
        </w:rPr>
        <w:t>Hình 2.5</w:t>
      </w:r>
      <w:r w:rsidRPr="009C70C9">
        <w:rPr>
          <w:rFonts w:ascii="Times New Roman" w:hAnsi="Times New Roman" w:cs="Times New Roman"/>
          <w:i/>
          <w:noProof/>
          <w:sz w:val="28"/>
          <w:szCs w:val="28"/>
        </w:rPr>
        <w:t xml:space="preserve">.1. Mockup giao diện </w:t>
      </w:r>
      <w:r>
        <w:rPr>
          <w:rFonts w:ascii="Times New Roman" w:hAnsi="Times New Roman" w:cs="Times New Roman"/>
          <w:i/>
          <w:noProof/>
          <w:sz w:val="28"/>
          <w:szCs w:val="28"/>
        </w:rPr>
        <w:t>đăng nhập</w:t>
      </w:r>
    </w:p>
    <w:p w:rsidR="009C70C9" w:rsidRPr="00337805" w:rsidRDefault="009C70C9" w:rsidP="00337805">
      <w:r>
        <w:rPr>
          <w:noProof/>
        </w:rPr>
        <w:drawing>
          <wp:inline distT="0" distB="0" distL="0" distR="0" wp14:anchorId="722B24A4" wp14:editId="7C299BCA">
            <wp:extent cx="6106795" cy="3435350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ang_nhap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9F7" w:rsidRPr="0067528C" w:rsidRDefault="00D65600" w:rsidP="0067528C">
      <w:pPr>
        <w:pStyle w:val="Heading2"/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</w:pPr>
      <w:bookmarkStart w:id="35" w:name="_Toc54124092"/>
      <w:r w:rsidRPr="0067528C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lastRenderedPageBreak/>
        <w:t>3</w:t>
      </w:r>
      <w:r w:rsidR="000A49F7" w:rsidRPr="0067528C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 xml:space="preserve">. </w:t>
      </w:r>
      <w:r w:rsidR="0067528C">
        <w:rPr>
          <w:rFonts w:ascii="Times New Roman" w:hAnsi="Times New Roman" w:cs="Times New Roman"/>
          <w:b/>
          <w:color w:val="2F5496" w:themeColor="accent5" w:themeShade="BF"/>
          <w:sz w:val="28"/>
          <w:szCs w:val="28"/>
        </w:rPr>
        <w:t>THIẾT KẾ CSDL</w:t>
      </w:r>
      <w:bookmarkEnd w:id="35"/>
    </w:p>
    <w:p w:rsidR="000A49F7" w:rsidRDefault="00D65600" w:rsidP="000648B9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36" w:name="_Toc54124093"/>
      <w:r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3</w:t>
      </w:r>
      <w:r w:rsidR="000A49F7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.1. </w:t>
      </w:r>
      <w:proofErr w:type="spellStart"/>
      <w:r w:rsidR="000A49F7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Chuẩn</w:t>
      </w:r>
      <w:proofErr w:type="spellEnd"/>
      <w:r w:rsidR="000A49F7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0A49F7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hóa</w:t>
      </w:r>
      <w:proofErr w:type="spellEnd"/>
      <w:r w:rsidR="000A49F7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CSDL</w:t>
      </w:r>
      <w:bookmarkEnd w:id="36"/>
    </w:p>
    <w:p w:rsidR="00256CCD" w:rsidRPr="00256CCD" w:rsidRDefault="00256CCD" w:rsidP="00256CCD">
      <w:r>
        <w:t>Table Diagram</w:t>
      </w:r>
    </w:p>
    <w:p w:rsidR="000A49F7" w:rsidRDefault="000A49F7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E4498" w:rsidRPr="0067528C" w:rsidRDefault="00D65600" w:rsidP="0067528C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</w:pPr>
      <w:bookmarkStart w:id="37" w:name="_Toc54124094"/>
      <w:r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3</w:t>
      </w:r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.2. </w:t>
      </w:r>
      <w:proofErr w:type="spellStart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Sơ</w:t>
      </w:r>
      <w:proofErr w:type="spellEnd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đồ</w:t>
      </w:r>
      <w:proofErr w:type="spellEnd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thực</w:t>
      </w:r>
      <w:proofErr w:type="spellEnd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thể</w:t>
      </w:r>
      <w:proofErr w:type="spellEnd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quan</w:t>
      </w:r>
      <w:proofErr w:type="spellEnd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 xml:space="preserve"> </w:t>
      </w:r>
      <w:proofErr w:type="spellStart"/>
      <w:r w:rsidR="00D7562F" w:rsidRPr="0067528C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</w:rPr>
        <w:t>hệ</w:t>
      </w:r>
      <w:bookmarkEnd w:id="37"/>
      <w:proofErr w:type="spellEnd"/>
    </w:p>
    <w:p w:rsidR="00D7562F" w:rsidRDefault="00D7562F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B6A" w:rsidRDefault="00EB5B6A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B6A" w:rsidRDefault="00EB5B6A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B6A" w:rsidRDefault="00EB5B6A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B6A" w:rsidRDefault="00EB5B6A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B6A" w:rsidRDefault="00EB5B6A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562F" w:rsidRPr="000E7596" w:rsidRDefault="000E7596" w:rsidP="000E7596">
      <w:pPr>
        <w:pStyle w:val="Heading3"/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8" w:name="_Toc54124095"/>
      <w:r w:rsidRPr="000E759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 Chi </w:t>
      </w:r>
      <w:proofErr w:type="spellStart"/>
      <w:r w:rsidRPr="000E759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tiết</w:t>
      </w:r>
      <w:proofErr w:type="spellEnd"/>
      <w:r w:rsidRPr="000E759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0E759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0E759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b/>
          <w:i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bookmarkEnd w:id="38"/>
      <w:proofErr w:type="spellEnd"/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3.3.1.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quê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quán</w:t>
      </w:r>
      <w:proofErr w:type="spellEnd"/>
    </w:p>
    <w:p w:rsidR="000E7596" w:rsidRDefault="000E7596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B4049" wp14:editId="654E0197">
            <wp:extent cx="2515124" cy="11144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94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951" cy="11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3.3.2.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người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thân</w:t>
      </w:r>
      <w:proofErr w:type="spellEnd"/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noProof/>
          <w:color w:val="00B0F0"/>
          <w:sz w:val="28"/>
          <w:szCs w:val="28"/>
        </w:rPr>
        <w:drawing>
          <wp:inline distT="0" distB="0" distL="0" distR="0" wp14:anchorId="7C9FEC39" wp14:editId="1E3635E7">
            <wp:extent cx="2486025" cy="1533716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95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866" cy="153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3.3.3.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khách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hàng</w:t>
      </w:r>
      <w:proofErr w:type="spellEnd"/>
    </w:p>
    <w:p w:rsid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noProof/>
          <w:color w:val="00B0F0"/>
          <w:sz w:val="28"/>
          <w:szCs w:val="28"/>
        </w:rPr>
        <w:drawing>
          <wp:inline distT="0" distB="0" distL="0" distR="0" wp14:anchorId="20BEA7AD" wp14:editId="4D3359A2">
            <wp:extent cx="2466474" cy="1714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96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390" cy="171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6A" w:rsidRDefault="00EB5B6A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B6A" w:rsidRDefault="00EB5B6A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B6A" w:rsidRDefault="00EB5B6A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5B6A" w:rsidRPr="000E7596" w:rsidRDefault="00EB5B6A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3.3.4.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trọ</w:t>
      </w:r>
      <w:proofErr w:type="spellEnd"/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noProof/>
          <w:color w:val="00B0F0"/>
          <w:sz w:val="28"/>
          <w:szCs w:val="28"/>
        </w:rPr>
        <w:drawing>
          <wp:inline distT="0" distB="0" distL="0" distR="0" wp14:anchorId="4602881F" wp14:editId="6A2CF928">
            <wp:extent cx="2143125" cy="1364639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99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520" cy="136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3.3.5.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loại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phòng</w:t>
      </w:r>
      <w:proofErr w:type="spellEnd"/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noProof/>
          <w:color w:val="00B0F0"/>
          <w:sz w:val="28"/>
          <w:szCs w:val="28"/>
        </w:rPr>
        <w:drawing>
          <wp:inline distT="0" distB="0" distL="0" distR="0" wp14:anchorId="5A5F62F3" wp14:editId="1863E1F1">
            <wp:extent cx="2219635" cy="1047896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98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3.3.6.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dịch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vụ</w:t>
      </w:r>
      <w:proofErr w:type="spellEnd"/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ab/>
      </w: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noProof/>
          <w:color w:val="00B0F0"/>
          <w:sz w:val="28"/>
          <w:szCs w:val="28"/>
        </w:rPr>
        <w:drawing>
          <wp:inline distT="0" distB="0" distL="0" distR="0" wp14:anchorId="4ADF8FF9" wp14:editId="7DA330D9">
            <wp:extent cx="1937351" cy="10191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92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039" cy="102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3.3.7.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thiết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bị</w:t>
      </w:r>
      <w:proofErr w:type="spellEnd"/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i/>
          <w:noProof/>
          <w:color w:val="00B0F0"/>
          <w:sz w:val="28"/>
          <w:szCs w:val="28"/>
        </w:rPr>
        <w:drawing>
          <wp:inline distT="0" distB="0" distL="0" distR="0" wp14:anchorId="7895FC86" wp14:editId="2D059F16">
            <wp:extent cx="1971675" cy="73833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97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445" cy="7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96" w:rsidRPr="000E7596" w:rsidRDefault="000E7596" w:rsidP="000A49F7">
      <w:pPr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3.3.8.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Thực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thể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hóa</w:t>
      </w:r>
      <w:proofErr w:type="spellEnd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E7596">
        <w:rPr>
          <w:rFonts w:ascii="Times New Roman" w:hAnsi="Times New Roman" w:cs="Times New Roman"/>
          <w:i/>
          <w:color w:val="00B0F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đơn</w:t>
      </w:r>
      <w:proofErr w:type="spellEnd"/>
    </w:p>
    <w:p w:rsidR="000E7596" w:rsidRDefault="000E7596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4D2F4" wp14:editId="730DAAD0">
            <wp:extent cx="1914525" cy="1007168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93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109" cy="102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CF" w:rsidRPr="005375CF" w:rsidRDefault="005375CF" w:rsidP="005375CF">
      <w:pPr>
        <w:pStyle w:val="Heading3"/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9" w:name="_Toc54124096"/>
      <w:r w:rsidRPr="005375CF">
        <w:rPr>
          <w:rFonts w:ascii="Times New Roman" w:hAnsi="Times New Roman" w:cs="Times New Roman"/>
          <w:b/>
          <w:color w:val="2E74B5" w:themeColor="accent1" w:themeShade="BF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3.4. Class Diagram</w:t>
      </w:r>
      <w:bookmarkEnd w:id="39"/>
    </w:p>
    <w:p w:rsidR="005375CF" w:rsidRDefault="00113244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5ED509" wp14:editId="471FB4A1">
            <wp:extent cx="6106795" cy="495681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L Nhà trọ - Class diagram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596" w:rsidRPr="00540A0B" w:rsidRDefault="000E7596" w:rsidP="00540A0B">
      <w:pPr>
        <w:pStyle w:val="Heading1"/>
        <w:rPr>
          <w:rFonts w:ascii="Times New Roman" w:hAnsi="Times New Roman" w:cs="Times New Roman"/>
          <w:b/>
          <w:color w:val="00206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40" w:name="_Toc54124097"/>
      <w:r w:rsidRPr="00540A0B">
        <w:rPr>
          <w:rFonts w:ascii="Times New Roman" w:hAnsi="Times New Roman" w:cs="Times New Roman"/>
          <w:b/>
          <w:color w:val="00206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PHẦN 4: THỰC HIỆN DỰ ÁN</w:t>
      </w:r>
      <w:bookmarkEnd w:id="40"/>
    </w:p>
    <w:p w:rsidR="00540A0B" w:rsidRPr="0067528C" w:rsidRDefault="00540A0B" w:rsidP="00540A0B">
      <w:pPr>
        <w:rPr>
          <w:rFonts w:ascii="Times New Roman" w:hAnsi="Times New Roman" w:cs="Times New Roman"/>
          <w:b/>
          <w:i/>
          <w:noProof/>
          <w:color w:val="2E74B5" w:themeColor="accent1" w:themeShade="BF"/>
          <w:sz w:val="28"/>
          <w:szCs w:val="28"/>
        </w:rPr>
      </w:pPr>
    </w:p>
    <w:p w:rsidR="00540A0B" w:rsidRDefault="00540A0B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562F" w:rsidRDefault="00D7562F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7562F" w:rsidRDefault="00D7562F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0E3CC2" w:rsidRPr="000A49F7" w:rsidRDefault="000E3CC2" w:rsidP="000A49F7">
      <w:pPr>
        <w:rPr>
          <w:rFonts w:ascii="Times New Roman" w:hAnsi="Times New Roman" w:cs="Times New Roman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0E3CC2" w:rsidRPr="000A49F7" w:rsidSect="00D84BDB">
      <w:footerReference w:type="default" r:id="rId110"/>
      <w:pgSz w:w="12240" w:h="15840"/>
      <w:pgMar w:top="1440" w:right="1183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77DB1" w:rsidRDefault="00477DB1" w:rsidP="009337F9">
      <w:pPr>
        <w:spacing w:after="0" w:line="240" w:lineRule="auto"/>
      </w:pPr>
      <w:r>
        <w:separator/>
      </w:r>
    </w:p>
  </w:endnote>
  <w:endnote w:type="continuationSeparator" w:id="0">
    <w:p w:rsidR="00477DB1" w:rsidRDefault="00477DB1" w:rsidP="009337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21268" w:rsidRDefault="00A21268">
    <w:pPr>
      <w:pStyle w:val="Footer"/>
    </w:pPr>
  </w:p>
  <w:p w:rsidR="00A21268" w:rsidRPr="009337F9" w:rsidRDefault="00A21268" w:rsidP="009337F9">
    <w:pPr>
      <w:pStyle w:val="Footer"/>
      <w:rPr>
        <w:rFonts w:ascii="Times New Roman" w:hAnsi="Times New Roman" w:cs="Times New Roman"/>
        <w:b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21268" w:rsidRDefault="00A21268" w:rsidP="00D84BDB">
    <w:pPr>
      <w:pStyle w:val="Footer"/>
      <w:pBdr>
        <w:bottom w:val="double" w:sz="6" w:space="1" w:color="auto"/>
      </w:pBdr>
    </w:pPr>
  </w:p>
  <w:p w:rsidR="00A21268" w:rsidRPr="00923F26" w:rsidRDefault="00A21268" w:rsidP="00D84BDB">
    <w:pPr>
      <w:pStyle w:val="Footer"/>
      <w:rPr>
        <w:rFonts w:ascii="Times New Roman" w:hAnsi="Times New Roman" w:cs="Times New Roman"/>
        <w:sz w:val="20"/>
        <w:szCs w:val="20"/>
      </w:rPr>
    </w:pPr>
    <w:r w:rsidRPr="00923F26">
      <w:rPr>
        <w:rFonts w:ascii="Times New Roman" w:hAnsi="Times New Roman" w:cs="Times New Roman"/>
        <w:sz w:val="20"/>
        <w:szCs w:val="20"/>
      </w:rPr>
      <w:t>NHẬP MÔN KỸ THUẬT PHẦN MỀM</w:t>
    </w:r>
    <w:r w:rsidRPr="00923F26">
      <w:rPr>
        <w:rFonts w:ascii="Times New Roman" w:hAnsi="Times New Roman" w:cs="Times New Roman"/>
        <w:sz w:val="20"/>
        <w:szCs w:val="20"/>
      </w:rPr>
      <w:tab/>
    </w:r>
    <w:r w:rsidRPr="00923F26">
      <w:rPr>
        <w:rFonts w:ascii="Times New Roman" w:hAnsi="Times New Roman" w:cs="Times New Roman"/>
        <w:sz w:val="20"/>
        <w:szCs w:val="20"/>
      </w:rPr>
      <w:tab/>
      <w:t xml:space="preserve">TRANG </w:t>
    </w:r>
    <w:sdt>
      <w:sdtPr>
        <w:rPr>
          <w:rFonts w:ascii="Times New Roman" w:hAnsi="Times New Roman" w:cs="Times New Roman"/>
          <w:sz w:val="20"/>
          <w:szCs w:val="20"/>
        </w:rPr>
        <w:id w:val="143987070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923F26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923F26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923F26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00DA7954">
          <w:rPr>
            <w:rFonts w:ascii="Times New Roman" w:hAnsi="Times New Roman" w:cs="Times New Roman"/>
            <w:noProof/>
            <w:sz w:val="20"/>
            <w:szCs w:val="20"/>
          </w:rPr>
          <w:t>19</w:t>
        </w:r>
        <w:r w:rsidRPr="00923F26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</w:sdtContent>
    </w:sdt>
  </w:p>
  <w:p w:rsidR="00A21268" w:rsidRDefault="00A21268" w:rsidP="009337F9">
    <w:pPr>
      <w:pStyle w:val="Footer"/>
      <w:rPr>
        <w:rFonts w:ascii="Times New Roman" w:hAnsi="Times New Roman" w:cs="Times New Roman"/>
        <w:i/>
      </w:rPr>
    </w:pPr>
  </w:p>
  <w:p w:rsidR="00A21268" w:rsidRPr="00923F26" w:rsidRDefault="00A21268" w:rsidP="009337F9">
    <w:pPr>
      <w:pStyle w:val="Footer"/>
      <w:rPr>
        <w:rFonts w:ascii="Times New Roman" w:hAnsi="Times New Roman" w:cs="Times New Roman"/>
        <w:i/>
        <w:sz w:val="20"/>
        <w:szCs w:val="20"/>
      </w:rPr>
    </w:pPr>
    <w:r w:rsidRPr="00923F26">
      <w:rPr>
        <w:rFonts w:ascii="Times New Roman" w:hAnsi="Times New Roman" w:cs="Times New Roman"/>
        <w:i/>
        <w:sz w:val="20"/>
        <w:szCs w:val="20"/>
      </w:rPr>
      <w:t xml:space="preserve">(1) </w:t>
    </w:r>
    <w:proofErr w:type="spellStart"/>
    <w:r w:rsidRPr="00923F26">
      <w:rPr>
        <w:rFonts w:ascii="Times New Roman" w:hAnsi="Times New Roman" w:cs="Times New Roman"/>
        <w:i/>
        <w:sz w:val="20"/>
        <w:szCs w:val="20"/>
      </w:rPr>
      <w:t>Nguồn</w:t>
    </w:r>
    <w:proofErr w:type="spellEnd"/>
    <w:r w:rsidRPr="00923F26">
      <w:rPr>
        <w:rFonts w:ascii="Times New Roman" w:hAnsi="Times New Roman" w:cs="Times New Roman"/>
        <w:i/>
        <w:sz w:val="20"/>
        <w:szCs w:val="20"/>
      </w:rPr>
      <w:t>:</w:t>
    </w:r>
    <w:r w:rsidRPr="00EF0ECA">
      <w:t xml:space="preserve"> https://bitly.com.vn/FqXi8</w:t>
    </w:r>
    <w:r w:rsidRPr="00923F26">
      <w:rPr>
        <w:rFonts w:ascii="Times New Roman" w:hAnsi="Times New Roman" w:cs="Times New Roman"/>
        <w:i/>
        <w:sz w:val="20"/>
        <w:szCs w:val="20"/>
      </w:rPr>
      <w:tab/>
    </w:r>
  </w:p>
  <w:p w:rsidR="00A21268" w:rsidRPr="00923F26" w:rsidRDefault="00A21268" w:rsidP="009337F9">
    <w:pPr>
      <w:pStyle w:val="Footer"/>
      <w:rPr>
        <w:rFonts w:ascii="Times New Roman" w:hAnsi="Times New Roman" w:cs="Times New Roman"/>
        <w:i/>
        <w:sz w:val="20"/>
        <w:szCs w:val="20"/>
      </w:rPr>
    </w:pPr>
    <w:r w:rsidRPr="00923F26">
      <w:rPr>
        <w:rFonts w:ascii="Times New Roman" w:hAnsi="Times New Roman" w:cs="Times New Roman"/>
        <w:i/>
        <w:sz w:val="20"/>
        <w:szCs w:val="20"/>
      </w:rPr>
      <w:t xml:space="preserve">(2) </w:t>
    </w:r>
    <w:proofErr w:type="spellStart"/>
    <w:r w:rsidRPr="00923F26">
      <w:rPr>
        <w:rFonts w:ascii="Times New Roman" w:hAnsi="Times New Roman" w:cs="Times New Roman"/>
        <w:i/>
        <w:sz w:val="20"/>
        <w:szCs w:val="20"/>
      </w:rPr>
      <w:t>Nguồn</w:t>
    </w:r>
    <w:proofErr w:type="spellEnd"/>
    <w:r w:rsidRPr="00923F26">
      <w:rPr>
        <w:rFonts w:ascii="Times New Roman" w:hAnsi="Times New Roman" w:cs="Times New Roman"/>
        <w:i/>
        <w:sz w:val="20"/>
        <w:szCs w:val="20"/>
      </w:rPr>
      <w:t>:</w:t>
    </w:r>
    <w:r w:rsidRPr="00923F26">
      <w:rPr>
        <w:sz w:val="20"/>
        <w:szCs w:val="20"/>
      </w:rPr>
      <w:t xml:space="preserve"> </w:t>
    </w:r>
    <w:r w:rsidRPr="00EF0ECA">
      <w:t>https://bitly.com.vn/7MflH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77DB1" w:rsidRDefault="00477DB1" w:rsidP="009337F9">
      <w:pPr>
        <w:spacing w:after="0" w:line="240" w:lineRule="auto"/>
      </w:pPr>
      <w:r>
        <w:separator/>
      </w:r>
    </w:p>
  </w:footnote>
  <w:footnote w:type="continuationSeparator" w:id="0">
    <w:p w:rsidR="00477DB1" w:rsidRDefault="00477DB1" w:rsidP="009337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A21268" w:rsidRDefault="00A21268">
    <w:pPr>
      <w:pStyle w:val="Header"/>
      <w:pBdr>
        <w:bottom w:val="double" w:sz="6" w:space="1" w:color="auto"/>
      </w:pBdr>
    </w:pPr>
    <w:r>
      <w:rPr>
        <w:noProof/>
      </w:rPr>
      <w:drawing>
        <wp:inline distT="0" distB="0" distL="0" distR="0" wp14:anchorId="4B004F23" wp14:editId="65E8D106">
          <wp:extent cx="1181100" cy="447860"/>
          <wp:effectExtent l="0" t="0" r="0" b="9525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oly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31935" cy="46713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 w:rsidRPr="009337F9">
      <w:rPr>
        <w:rFonts w:ascii="Times New Roman" w:hAnsi="Times New Roman" w:cs="Times New Roman"/>
        <w:b/>
        <w:sz w:val="24"/>
        <w:szCs w:val="24"/>
      </w:rPr>
      <w:t>TÀI LIỆU DỰ ÁN</w:t>
    </w:r>
  </w:p>
  <w:p w:rsidR="00A21268" w:rsidRDefault="00A21268">
    <w:pPr>
      <w:pStyle w:val="Header"/>
    </w:pPr>
  </w:p>
  <w:p w:rsidR="00A21268" w:rsidRDefault="00A212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F3391"/>
    <w:multiLevelType w:val="hybridMultilevel"/>
    <w:tmpl w:val="17626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B6F99"/>
    <w:multiLevelType w:val="hybridMultilevel"/>
    <w:tmpl w:val="04D2424C"/>
    <w:lvl w:ilvl="0" w:tplc="5BF414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93E69"/>
    <w:multiLevelType w:val="hybridMultilevel"/>
    <w:tmpl w:val="E9FE6AA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68E7EBA"/>
    <w:multiLevelType w:val="hybridMultilevel"/>
    <w:tmpl w:val="1758F27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01B6EC8"/>
    <w:multiLevelType w:val="hybridMultilevel"/>
    <w:tmpl w:val="71AAE89E"/>
    <w:lvl w:ilvl="0" w:tplc="5BF414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772E1F"/>
    <w:multiLevelType w:val="hybridMultilevel"/>
    <w:tmpl w:val="7116C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254F19"/>
    <w:multiLevelType w:val="hybridMultilevel"/>
    <w:tmpl w:val="C75253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B02E76"/>
    <w:multiLevelType w:val="hybridMultilevel"/>
    <w:tmpl w:val="8AD451C8"/>
    <w:lvl w:ilvl="0" w:tplc="0409000B">
      <w:start w:val="1"/>
      <w:numFmt w:val="bullet"/>
      <w:lvlText w:val=""/>
      <w:lvlJc w:val="left"/>
      <w:pPr>
        <w:ind w:left="223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8" w15:restartNumberingAfterBreak="0">
    <w:nsid w:val="2673384A"/>
    <w:multiLevelType w:val="hybridMultilevel"/>
    <w:tmpl w:val="516894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6F009DE"/>
    <w:multiLevelType w:val="hybridMultilevel"/>
    <w:tmpl w:val="C388C14C"/>
    <w:lvl w:ilvl="0" w:tplc="5BF414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584C25"/>
    <w:multiLevelType w:val="hybridMultilevel"/>
    <w:tmpl w:val="B5FAEF2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9C115F9"/>
    <w:multiLevelType w:val="hybridMultilevel"/>
    <w:tmpl w:val="4E822A5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BA75EED"/>
    <w:multiLevelType w:val="hybridMultilevel"/>
    <w:tmpl w:val="CBEE1D5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2C276D4"/>
    <w:multiLevelType w:val="hybridMultilevel"/>
    <w:tmpl w:val="255C832E"/>
    <w:lvl w:ilvl="0" w:tplc="039AA82C">
      <w:start w:val="1"/>
      <w:numFmt w:val="bullet"/>
      <w:lvlText w:val=""/>
      <w:lvlJc w:val="left"/>
      <w:pPr>
        <w:ind w:left="25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4" w15:restartNumberingAfterBreak="0">
    <w:nsid w:val="37C837E6"/>
    <w:multiLevelType w:val="hybridMultilevel"/>
    <w:tmpl w:val="4FE43E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E38226C"/>
    <w:multiLevelType w:val="hybridMultilevel"/>
    <w:tmpl w:val="EF4CE688"/>
    <w:lvl w:ilvl="0" w:tplc="5BF414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1E1335"/>
    <w:multiLevelType w:val="hybridMultilevel"/>
    <w:tmpl w:val="319693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7401695"/>
    <w:multiLevelType w:val="hybridMultilevel"/>
    <w:tmpl w:val="03D69B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274E6A"/>
    <w:multiLevelType w:val="hybridMultilevel"/>
    <w:tmpl w:val="19CA9DD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D7B1DDE"/>
    <w:multiLevelType w:val="hybridMultilevel"/>
    <w:tmpl w:val="251603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4C686C"/>
    <w:multiLevelType w:val="hybridMultilevel"/>
    <w:tmpl w:val="947E344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52D57D97"/>
    <w:multiLevelType w:val="hybridMultilevel"/>
    <w:tmpl w:val="D6843F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567808B6"/>
    <w:multiLevelType w:val="hybridMultilevel"/>
    <w:tmpl w:val="A90CAF3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5E1210C1"/>
    <w:multiLevelType w:val="hybridMultilevel"/>
    <w:tmpl w:val="D26404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22561FA"/>
    <w:multiLevelType w:val="hybridMultilevel"/>
    <w:tmpl w:val="F4003F0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63C246CF"/>
    <w:multiLevelType w:val="hybridMultilevel"/>
    <w:tmpl w:val="7E004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D3689C"/>
    <w:multiLevelType w:val="hybridMultilevel"/>
    <w:tmpl w:val="DBAE56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3EB0C86"/>
    <w:multiLevelType w:val="hybridMultilevel"/>
    <w:tmpl w:val="5D5030B8"/>
    <w:lvl w:ilvl="0" w:tplc="5BF414E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497372A"/>
    <w:multiLevelType w:val="hybridMultilevel"/>
    <w:tmpl w:val="60A628B8"/>
    <w:lvl w:ilvl="0" w:tplc="5BF414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A25747"/>
    <w:multiLevelType w:val="hybridMultilevel"/>
    <w:tmpl w:val="F7288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F183C53"/>
    <w:multiLevelType w:val="hybridMultilevel"/>
    <w:tmpl w:val="E64445C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1423BCE"/>
    <w:multiLevelType w:val="hybridMultilevel"/>
    <w:tmpl w:val="31862F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72B96DE7"/>
    <w:multiLevelType w:val="hybridMultilevel"/>
    <w:tmpl w:val="2F76414C"/>
    <w:lvl w:ilvl="0" w:tplc="5BF414E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944859"/>
    <w:multiLevelType w:val="hybridMultilevel"/>
    <w:tmpl w:val="2B68BF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46E7A1C"/>
    <w:multiLevelType w:val="hybridMultilevel"/>
    <w:tmpl w:val="BC1067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5EC22F6"/>
    <w:multiLevelType w:val="hybridMultilevel"/>
    <w:tmpl w:val="D9AC5E3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6277584"/>
    <w:multiLevelType w:val="hybridMultilevel"/>
    <w:tmpl w:val="D10C4F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69E4E0C"/>
    <w:multiLevelType w:val="hybridMultilevel"/>
    <w:tmpl w:val="E4F65F3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AB6280"/>
    <w:multiLevelType w:val="hybridMultilevel"/>
    <w:tmpl w:val="4CDE745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76E6270F"/>
    <w:multiLevelType w:val="hybridMultilevel"/>
    <w:tmpl w:val="F74E2C86"/>
    <w:lvl w:ilvl="0" w:tplc="0409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40" w15:restartNumberingAfterBreak="0">
    <w:nsid w:val="7B01171F"/>
    <w:multiLevelType w:val="hybridMultilevel"/>
    <w:tmpl w:val="7CE837D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C176237"/>
    <w:multiLevelType w:val="multilevel"/>
    <w:tmpl w:val="673E5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E1652F4"/>
    <w:multiLevelType w:val="hybridMultilevel"/>
    <w:tmpl w:val="4C2CAF3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7E7817DD"/>
    <w:multiLevelType w:val="hybridMultilevel"/>
    <w:tmpl w:val="E5D83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34"/>
  </w:num>
  <w:num w:numId="3">
    <w:abstractNumId w:val="6"/>
  </w:num>
  <w:num w:numId="4">
    <w:abstractNumId w:val="40"/>
  </w:num>
  <w:num w:numId="5">
    <w:abstractNumId w:val="35"/>
  </w:num>
  <w:num w:numId="6">
    <w:abstractNumId w:val="30"/>
  </w:num>
  <w:num w:numId="7">
    <w:abstractNumId w:val="14"/>
  </w:num>
  <w:num w:numId="8">
    <w:abstractNumId w:val="11"/>
  </w:num>
  <w:num w:numId="9">
    <w:abstractNumId w:val="42"/>
  </w:num>
  <w:num w:numId="10">
    <w:abstractNumId w:val="24"/>
  </w:num>
  <w:num w:numId="11">
    <w:abstractNumId w:val="2"/>
  </w:num>
  <w:num w:numId="12">
    <w:abstractNumId w:val="8"/>
  </w:num>
  <w:num w:numId="13">
    <w:abstractNumId w:val="10"/>
  </w:num>
  <w:num w:numId="14">
    <w:abstractNumId w:val="21"/>
  </w:num>
  <w:num w:numId="15">
    <w:abstractNumId w:val="18"/>
  </w:num>
  <w:num w:numId="16">
    <w:abstractNumId w:val="26"/>
  </w:num>
  <w:num w:numId="17">
    <w:abstractNumId w:val="23"/>
  </w:num>
  <w:num w:numId="18">
    <w:abstractNumId w:val="33"/>
  </w:num>
  <w:num w:numId="19">
    <w:abstractNumId w:val="7"/>
  </w:num>
  <w:num w:numId="20">
    <w:abstractNumId w:val="13"/>
  </w:num>
  <w:num w:numId="21">
    <w:abstractNumId w:val="39"/>
  </w:num>
  <w:num w:numId="22">
    <w:abstractNumId w:val="17"/>
  </w:num>
  <w:num w:numId="23">
    <w:abstractNumId w:val="9"/>
  </w:num>
  <w:num w:numId="24">
    <w:abstractNumId w:val="32"/>
  </w:num>
  <w:num w:numId="25">
    <w:abstractNumId w:val="25"/>
  </w:num>
  <w:num w:numId="26">
    <w:abstractNumId w:val="19"/>
  </w:num>
  <w:num w:numId="27">
    <w:abstractNumId w:val="28"/>
  </w:num>
  <w:num w:numId="28">
    <w:abstractNumId w:val="36"/>
  </w:num>
  <w:num w:numId="29">
    <w:abstractNumId w:val="37"/>
  </w:num>
  <w:num w:numId="30">
    <w:abstractNumId w:val="12"/>
  </w:num>
  <w:num w:numId="31">
    <w:abstractNumId w:val="4"/>
  </w:num>
  <w:num w:numId="32">
    <w:abstractNumId w:val="15"/>
  </w:num>
  <w:num w:numId="33">
    <w:abstractNumId w:val="27"/>
  </w:num>
  <w:num w:numId="34">
    <w:abstractNumId w:val="38"/>
  </w:num>
  <w:num w:numId="35">
    <w:abstractNumId w:val="22"/>
  </w:num>
  <w:num w:numId="36">
    <w:abstractNumId w:val="20"/>
  </w:num>
  <w:num w:numId="37">
    <w:abstractNumId w:val="3"/>
  </w:num>
  <w:num w:numId="38">
    <w:abstractNumId w:val="41"/>
  </w:num>
  <w:num w:numId="39">
    <w:abstractNumId w:val="1"/>
  </w:num>
  <w:num w:numId="40">
    <w:abstractNumId w:val="31"/>
  </w:num>
  <w:num w:numId="41">
    <w:abstractNumId w:val="16"/>
  </w:num>
  <w:num w:numId="42">
    <w:abstractNumId w:val="0"/>
  </w:num>
  <w:num w:numId="43">
    <w:abstractNumId w:val="5"/>
  </w:num>
  <w:num w:numId="4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5785"/>
    <w:rsid w:val="00030775"/>
    <w:rsid w:val="00061C88"/>
    <w:rsid w:val="000626AC"/>
    <w:rsid w:val="00063E5A"/>
    <w:rsid w:val="000648B9"/>
    <w:rsid w:val="00070F63"/>
    <w:rsid w:val="00084D67"/>
    <w:rsid w:val="000914AF"/>
    <w:rsid w:val="000A1B90"/>
    <w:rsid w:val="000A40A8"/>
    <w:rsid w:val="000A49F7"/>
    <w:rsid w:val="000A6933"/>
    <w:rsid w:val="000C5820"/>
    <w:rsid w:val="000D439F"/>
    <w:rsid w:val="000E3CC2"/>
    <w:rsid w:val="000E7596"/>
    <w:rsid w:val="000F1B4B"/>
    <w:rsid w:val="000F65D0"/>
    <w:rsid w:val="00113244"/>
    <w:rsid w:val="00121C5C"/>
    <w:rsid w:val="001345E2"/>
    <w:rsid w:val="001523CB"/>
    <w:rsid w:val="001825FB"/>
    <w:rsid w:val="00190931"/>
    <w:rsid w:val="001C0FB0"/>
    <w:rsid w:val="001E3ABD"/>
    <w:rsid w:val="001E6526"/>
    <w:rsid w:val="001F0C6B"/>
    <w:rsid w:val="002025D8"/>
    <w:rsid w:val="0020704E"/>
    <w:rsid w:val="002164D4"/>
    <w:rsid w:val="0023440C"/>
    <w:rsid w:val="00256CCD"/>
    <w:rsid w:val="0026201A"/>
    <w:rsid w:val="00264970"/>
    <w:rsid w:val="0026623F"/>
    <w:rsid w:val="00274D5B"/>
    <w:rsid w:val="002765E0"/>
    <w:rsid w:val="002916A9"/>
    <w:rsid w:val="00294D04"/>
    <w:rsid w:val="002E6587"/>
    <w:rsid w:val="003140C1"/>
    <w:rsid w:val="0031767E"/>
    <w:rsid w:val="0032660C"/>
    <w:rsid w:val="00337805"/>
    <w:rsid w:val="00347591"/>
    <w:rsid w:val="0036307B"/>
    <w:rsid w:val="00364ABC"/>
    <w:rsid w:val="00375328"/>
    <w:rsid w:val="003776E1"/>
    <w:rsid w:val="00392BFF"/>
    <w:rsid w:val="003A1A88"/>
    <w:rsid w:val="003C32C5"/>
    <w:rsid w:val="003D3EC7"/>
    <w:rsid w:val="003E074F"/>
    <w:rsid w:val="003F5FB2"/>
    <w:rsid w:val="004140D1"/>
    <w:rsid w:val="00442C6F"/>
    <w:rsid w:val="00443BBD"/>
    <w:rsid w:val="00477DB1"/>
    <w:rsid w:val="004926AE"/>
    <w:rsid w:val="004A07D4"/>
    <w:rsid w:val="004A31C5"/>
    <w:rsid w:val="004A3479"/>
    <w:rsid w:val="004B3F0C"/>
    <w:rsid w:val="004D1DCC"/>
    <w:rsid w:val="004D4584"/>
    <w:rsid w:val="004E3316"/>
    <w:rsid w:val="004F3CC3"/>
    <w:rsid w:val="005303C6"/>
    <w:rsid w:val="005375CF"/>
    <w:rsid w:val="00540A0B"/>
    <w:rsid w:val="00547853"/>
    <w:rsid w:val="00547A69"/>
    <w:rsid w:val="00550673"/>
    <w:rsid w:val="005543D3"/>
    <w:rsid w:val="005544A9"/>
    <w:rsid w:val="005554FC"/>
    <w:rsid w:val="00557738"/>
    <w:rsid w:val="00564B06"/>
    <w:rsid w:val="00576959"/>
    <w:rsid w:val="00576E4D"/>
    <w:rsid w:val="005C2055"/>
    <w:rsid w:val="005C59EB"/>
    <w:rsid w:val="005C7FF0"/>
    <w:rsid w:val="005D22EC"/>
    <w:rsid w:val="005D557F"/>
    <w:rsid w:val="005E09CB"/>
    <w:rsid w:val="005E354A"/>
    <w:rsid w:val="005E458D"/>
    <w:rsid w:val="0060223C"/>
    <w:rsid w:val="00622A1B"/>
    <w:rsid w:val="006429E6"/>
    <w:rsid w:val="0065393C"/>
    <w:rsid w:val="0067052A"/>
    <w:rsid w:val="006746B4"/>
    <w:rsid w:val="0067528C"/>
    <w:rsid w:val="00691366"/>
    <w:rsid w:val="006A1208"/>
    <w:rsid w:val="006A6850"/>
    <w:rsid w:val="006B106F"/>
    <w:rsid w:val="006C7979"/>
    <w:rsid w:val="00714807"/>
    <w:rsid w:val="007279A9"/>
    <w:rsid w:val="007366AA"/>
    <w:rsid w:val="007429E0"/>
    <w:rsid w:val="00764DD4"/>
    <w:rsid w:val="007753A4"/>
    <w:rsid w:val="00785717"/>
    <w:rsid w:val="007D3E51"/>
    <w:rsid w:val="007D7529"/>
    <w:rsid w:val="007E294C"/>
    <w:rsid w:val="008267A5"/>
    <w:rsid w:val="00847628"/>
    <w:rsid w:val="00847885"/>
    <w:rsid w:val="008618CA"/>
    <w:rsid w:val="0086228B"/>
    <w:rsid w:val="00890473"/>
    <w:rsid w:val="008A0B5E"/>
    <w:rsid w:val="008A29B7"/>
    <w:rsid w:val="008A4FFF"/>
    <w:rsid w:val="008D51E5"/>
    <w:rsid w:val="008D5B56"/>
    <w:rsid w:val="008D6D6E"/>
    <w:rsid w:val="00903BF1"/>
    <w:rsid w:val="009056D1"/>
    <w:rsid w:val="00923F26"/>
    <w:rsid w:val="009337F9"/>
    <w:rsid w:val="009377CE"/>
    <w:rsid w:val="00993AC4"/>
    <w:rsid w:val="009C70C9"/>
    <w:rsid w:val="009D50A7"/>
    <w:rsid w:val="009E6517"/>
    <w:rsid w:val="009F74C2"/>
    <w:rsid w:val="00A07B19"/>
    <w:rsid w:val="00A15BDB"/>
    <w:rsid w:val="00A20F31"/>
    <w:rsid w:val="00A21268"/>
    <w:rsid w:val="00A551DD"/>
    <w:rsid w:val="00B15DC6"/>
    <w:rsid w:val="00B50AD4"/>
    <w:rsid w:val="00B52DC4"/>
    <w:rsid w:val="00B549BA"/>
    <w:rsid w:val="00B60B19"/>
    <w:rsid w:val="00B7001A"/>
    <w:rsid w:val="00B71909"/>
    <w:rsid w:val="00B76C89"/>
    <w:rsid w:val="00B845B3"/>
    <w:rsid w:val="00BA48A0"/>
    <w:rsid w:val="00BD655A"/>
    <w:rsid w:val="00BE1FC8"/>
    <w:rsid w:val="00C07393"/>
    <w:rsid w:val="00C14B70"/>
    <w:rsid w:val="00C5337F"/>
    <w:rsid w:val="00C558F1"/>
    <w:rsid w:val="00C565E8"/>
    <w:rsid w:val="00C70D43"/>
    <w:rsid w:val="00C92577"/>
    <w:rsid w:val="00C930B3"/>
    <w:rsid w:val="00CE593C"/>
    <w:rsid w:val="00D0655B"/>
    <w:rsid w:val="00D21D51"/>
    <w:rsid w:val="00D26B77"/>
    <w:rsid w:val="00D37A86"/>
    <w:rsid w:val="00D57B6B"/>
    <w:rsid w:val="00D60718"/>
    <w:rsid w:val="00D6272A"/>
    <w:rsid w:val="00D65600"/>
    <w:rsid w:val="00D7562F"/>
    <w:rsid w:val="00D75785"/>
    <w:rsid w:val="00D84BDB"/>
    <w:rsid w:val="00D94C71"/>
    <w:rsid w:val="00DA7954"/>
    <w:rsid w:val="00DB1F55"/>
    <w:rsid w:val="00DB4A65"/>
    <w:rsid w:val="00DD3446"/>
    <w:rsid w:val="00DE3CC9"/>
    <w:rsid w:val="00DE4498"/>
    <w:rsid w:val="00DE604A"/>
    <w:rsid w:val="00E052A7"/>
    <w:rsid w:val="00E248DB"/>
    <w:rsid w:val="00E24F44"/>
    <w:rsid w:val="00E3169C"/>
    <w:rsid w:val="00E3258E"/>
    <w:rsid w:val="00E33599"/>
    <w:rsid w:val="00E46C35"/>
    <w:rsid w:val="00E709B9"/>
    <w:rsid w:val="00E7286D"/>
    <w:rsid w:val="00E82964"/>
    <w:rsid w:val="00E851E1"/>
    <w:rsid w:val="00EB5B6A"/>
    <w:rsid w:val="00EC1BE9"/>
    <w:rsid w:val="00EE3B49"/>
    <w:rsid w:val="00EF0ECA"/>
    <w:rsid w:val="00F0389D"/>
    <w:rsid w:val="00F039F9"/>
    <w:rsid w:val="00F21EEE"/>
    <w:rsid w:val="00F2364D"/>
    <w:rsid w:val="00F45E64"/>
    <w:rsid w:val="00F47886"/>
    <w:rsid w:val="00F60414"/>
    <w:rsid w:val="00F8062D"/>
    <w:rsid w:val="00FA75D1"/>
    <w:rsid w:val="00FB064C"/>
    <w:rsid w:val="00FC2233"/>
    <w:rsid w:val="00FF32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238F98"/>
  <w15:chartTrackingRefBased/>
  <w15:docId w15:val="{AC00C725-70BB-4FAE-9C14-B34D00907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3B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3BB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43B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7578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75785"/>
    <w:rPr>
      <w:rFonts w:eastAsiaTheme="minorEastAsia"/>
    </w:rPr>
  </w:style>
  <w:style w:type="paragraph" w:styleId="NormalWeb">
    <w:name w:val="Normal (Web)"/>
    <w:basedOn w:val="Normal"/>
    <w:uiPriority w:val="99"/>
    <w:semiHidden/>
    <w:unhideWhenUsed/>
    <w:rsid w:val="005C7F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C7FF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549B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9337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37F9"/>
  </w:style>
  <w:style w:type="paragraph" w:styleId="Footer">
    <w:name w:val="footer"/>
    <w:basedOn w:val="Normal"/>
    <w:link w:val="FooterChar"/>
    <w:uiPriority w:val="99"/>
    <w:unhideWhenUsed/>
    <w:rsid w:val="009337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37F9"/>
  </w:style>
  <w:style w:type="table" w:styleId="TableGrid">
    <w:name w:val="Table Grid"/>
    <w:basedOn w:val="TableNormal"/>
    <w:uiPriority w:val="39"/>
    <w:rsid w:val="00C14B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43BB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3BB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43BB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7532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7532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7532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7532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753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55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1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94276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15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jpeg"/><Relationship Id="rId89" Type="http://schemas.openxmlformats.org/officeDocument/2006/relationships/image" Target="media/image75.png"/><Relationship Id="rId112" Type="http://schemas.openxmlformats.org/officeDocument/2006/relationships/theme" Target="theme/theme1.xml"/><Relationship Id="rId16" Type="http://schemas.openxmlformats.org/officeDocument/2006/relationships/hyperlink" Target="mailto:phonghqph11669@fpt.edu.vn" TargetMode="External"/><Relationship Id="rId107" Type="http://schemas.openxmlformats.org/officeDocument/2006/relationships/image" Target="media/image93.png"/><Relationship Id="rId11" Type="http://schemas.openxmlformats.org/officeDocument/2006/relationships/hyperlink" Target="mailto:hangttph11726@fpt.edu.vn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jp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jpeg"/><Relationship Id="rId85" Type="http://schemas.openxmlformats.org/officeDocument/2006/relationships/image" Target="media/image71.png"/><Relationship Id="rId12" Type="http://schemas.openxmlformats.org/officeDocument/2006/relationships/hyperlink" Target="mailto:thaotpph11820@fpt.edu.vn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0.jp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dotnph11795@fpt.edu.vn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0" Type="http://schemas.openxmlformats.org/officeDocument/2006/relationships/footer" Target="footer1.xml"/><Relationship Id="rId31" Type="http://schemas.openxmlformats.org/officeDocument/2006/relationships/image" Target="media/image17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jpeg"/><Relationship Id="rId81" Type="http://schemas.openxmlformats.org/officeDocument/2006/relationships/image" Target="media/image67.pn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mailto:maitthph11650@fpt.edu.vn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jpg"/><Relationship Id="rId55" Type="http://schemas.openxmlformats.org/officeDocument/2006/relationships/image" Target="media/image41.png"/><Relationship Id="rId76" Type="http://schemas.openxmlformats.org/officeDocument/2006/relationships/image" Target="media/image62.jpe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footer" Target="footer2.xml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19" Type="http://schemas.openxmlformats.org/officeDocument/2006/relationships/image" Target="media/image5.png"/><Relationship Id="rId14" Type="http://schemas.openxmlformats.org/officeDocument/2006/relationships/hyperlink" Target="mailto:duonglxph12508@fpt.edu.vn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jpe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jpeg"/><Relationship Id="rId11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B0A3BD-7374-4453-9726-FBB8E9898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</TotalTime>
  <Pages>63</Pages>
  <Words>2839</Words>
  <Characters>16185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Office User</cp:lastModifiedBy>
  <cp:revision>64</cp:revision>
  <dcterms:created xsi:type="dcterms:W3CDTF">2020-09-24T18:24:00Z</dcterms:created>
  <dcterms:modified xsi:type="dcterms:W3CDTF">2020-12-04T02:05:00Z</dcterms:modified>
</cp:coreProperties>
</file>